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2938E" w14:textId="77777777" w:rsidR="00181432" w:rsidRPr="00AC16F5" w:rsidRDefault="00181432" w:rsidP="00AC16F5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t>ПРОГРАМНА СИСТЕМА</w:t>
      </w:r>
    </w:p>
    <w:p w14:paraId="66A39AA1" w14:textId="77777777" w:rsidR="00181432" w:rsidRPr="00181432" w:rsidRDefault="00A42600" w:rsidP="001814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ДЕТСКА ГРАДИНА „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ЛЪНЦЕ</w:t>
      </w:r>
      <w:r w:rsidR="00181432" w:rsidRPr="00181432">
        <w:rPr>
          <w:rFonts w:ascii="Times New Roman" w:hAnsi="Times New Roman" w:cs="Times New Roman"/>
          <w:b/>
          <w:bCs/>
          <w:sz w:val="28"/>
          <w:szCs w:val="28"/>
        </w:rPr>
        <w:t>“</w:t>
      </w:r>
      <w:proofErr w:type="gramEnd"/>
    </w:p>
    <w:p w14:paraId="2D700FFF" w14:textId="77777777" w:rsidR="00181432" w:rsidRPr="00AC16F5" w:rsidRDefault="00AC16F5" w:rsidP="00AC16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6F5">
        <w:rPr>
          <w:rFonts w:ascii="Times New Roman" w:hAnsi="Times New Roman" w:cs="Times New Roman"/>
          <w:b/>
          <w:sz w:val="28"/>
          <w:szCs w:val="28"/>
        </w:rPr>
        <w:t>2020 – 2024 г.</w:t>
      </w:r>
    </w:p>
    <w:p w14:paraId="3F2266A1" w14:textId="77777777" w:rsidR="00181432" w:rsidRPr="00181432" w:rsidRDefault="00181432" w:rsidP="00181432">
      <w:pPr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25C802C9" w14:textId="77777777" w:rsidR="00AC16F5" w:rsidRDefault="00A42600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Въведение</w:t>
      </w:r>
      <w:proofErr w:type="spellEnd"/>
    </w:p>
    <w:p w14:paraId="051F99C3" w14:textId="77777777" w:rsidR="00181432" w:rsidRP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Програмната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цялостна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концепция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приобщаване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компетентности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всяко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едно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направление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подходящи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подходи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съответствие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със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Закона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предучилищното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училищно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(2016)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Наредба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№ 5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държавно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стандарти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предучилищно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разработването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настоящата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програмна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педагогическия</w:t>
      </w:r>
      <w:proofErr w:type="spellEnd"/>
      <w:r w:rsidR="002A0F84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екип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ръководи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r w:rsidR="002A0F84">
        <w:rPr>
          <w:rFonts w:ascii="Times New Roman" w:hAnsi="Times New Roman" w:cs="Times New Roman"/>
          <w:sz w:val="28"/>
          <w:szCs w:val="28"/>
          <w:lang w:val="bg-BG"/>
        </w:rPr>
        <w:t xml:space="preserve">мисията, визията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стратегията</w:t>
      </w:r>
      <w:proofErr w:type="spellEnd"/>
      <w:r w:rsidR="002A0F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F84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2A0F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F84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2A0F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0F8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2A0F84">
        <w:rPr>
          <w:rFonts w:ascii="Times New Roman" w:hAnsi="Times New Roman" w:cs="Times New Roman"/>
          <w:sz w:val="28"/>
          <w:szCs w:val="28"/>
        </w:rPr>
        <w:t xml:space="preserve"> ДГ </w:t>
      </w:r>
      <w:r w:rsidR="002A0F84">
        <w:rPr>
          <w:rFonts w:ascii="Times New Roman" w:hAnsi="Times New Roman" w:cs="Times New Roman"/>
          <w:sz w:val="28"/>
          <w:szCs w:val="28"/>
          <w:lang w:val="bg-BG"/>
        </w:rPr>
        <w:t>за:</w:t>
      </w:r>
    </w:p>
    <w:p w14:paraId="285A7EEB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главната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ценност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активен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участник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32C3D63D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различно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уникално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неповторимо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индивидуални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темпове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1DFEA5F9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Включване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различното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“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подкрепа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уважение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толерантност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4D3203B1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Равен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старт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равен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достъп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качествено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съответстващо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потребностите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съвременното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12C48D06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Придобиване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компетентностите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всяко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направления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отчитат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интересите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възможностите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възрастовите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характеристики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1962CBFD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Всяка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дейност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направления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осигурява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щастливо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детство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всяко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изгражда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мотивация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увереност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собствените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възможности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7E387436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Полагане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осн</w:t>
      </w:r>
      <w:r w:rsidR="00AC16F5">
        <w:rPr>
          <w:rFonts w:ascii="Times New Roman" w:hAnsi="Times New Roman" w:cs="Times New Roman"/>
          <w:sz w:val="28"/>
          <w:szCs w:val="28"/>
        </w:rPr>
        <w:t>овите</w:t>
      </w:r>
      <w:proofErr w:type="spellEnd"/>
      <w:r w:rsidR="00AC1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16F5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AC1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16F5">
        <w:rPr>
          <w:rFonts w:ascii="Times New Roman" w:hAnsi="Times New Roman" w:cs="Times New Roman"/>
          <w:sz w:val="28"/>
          <w:szCs w:val="28"/>
        </w:rPr>
        <w:t>учене</w:t>
      </w:r>
      <w:proofErr w:type="spellEnd"/>
      <w:r w:rsidR="00AC1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16F5">
        <w:rPr>
          <w:rFonts w:ascii="Times New Roman" w:hAnsi="Times New Roman" w:cs="Times New Roman"/>
          <w:sz w:val="28"/>
          <w:szCs w:val="28"/>
        </w:rPr>
        <w:t>през</w:t>
      </w:r>
      <w:proofErr w:type="spellEnd"/>
      <w:r w:rsidR="00AC1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16F5">
        <w:rPr>
          <w:rFonts w:ascii="Times New Roman" w:hAnsi="Times New Roman" w:cs="Times New Roman"/>
          <w:sz w:val="28"/>
          <w:szCs w:val="28"/>
        </w:rPr>
        <w:t>целия</w:t>
      </w:r>
      <w:proofErr w:type="spellEnd"/>
      <w:r w:rsidR="00AC1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16F5">
        <w:rPr>
          <w:rFonts w:ascii="Times New Roman" w:hAnsi="Times New Roman" w:cs="Times New Roman"/>
          <w:sz w:val="28"/>
          <w:szCs w:val="28"/>
        </w:rPr>
        <w:t>живот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осигурява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физическо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,</w:t>
      </w:r>
      <w:r w:rsidR="00AC16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16F5">
        <w:rPr>
          <w:rFonts w:ascii="Times New Roman" w:hAnsi="Times New Roman" w:cs="Times New Roman"/>
          <w:sz w:val="28"/>
          <w:szCs w:val="28"/>
        </w:rPr>
        <w:t>познавателно</w:t>
      </w:r>
      <w:proofErr w:type="spellEnd"/>
      <w:r w:rsidR="00AC16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16F5">
        <w:rPr>
          <w:rFonts w:ascii="Times New Roman" w:hAnsi="Times New Roman" w:cs="Times New Roman"/>
          <w:sz w:val="28"/>
          <w:szCs w:val="28"/>
        </w:rPr>
        <w:t>езиково</w:t>
      </w:r>
      <w:proofErr w:type="spellEnd"/>
      <w:r w:rsidR="00AC16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C16F5">
        <w:rPr>
          <w:rFonts w:ascii="Times New Roman" w:hAnsi="Times New Roman" w:cs="Times New Roman"/>
          <w:sz w:val="28"/>
          <w:szCs w:val="28"/>
        </w:rPr>
        <w:t>духовно</w:t>
      </w:r>
      <w:proofErr w:type="spellEnd"/>
      <w:r w:rsidR="00AC16F5">
        <w:rPr>
          <w:rFonts w:ascii="Times New Roman" w:hAnsi="Times New Roman" w:cs="Times New Roman"/>
          <w:sz w:val="28"/>
          <w:szCs w:val="28"/>
          <w:lang w:val="bg-BG"/>
        </w:rPr>
        <w:t>-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нравствено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социално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емоционално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творческо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вземайки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предвид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значението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процеса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AC16F5">
        <w:rPr>
          <w:rFonts w:ascii="Times New Roman" w:hAnsi="Times New Roman" w:cs="Times New Roman"/>
          <w:sz w:val="28"/>
          <w:szCs w:val="28"/>
          <w:lang w:val="bg-BG"/>
        </w:rPr>
        <w:t xml:space="preserve"> в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предучилищното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56CF2A83" w14:textId="77777777" w:rsidR="00AC16F5" w:rsidRDefault="00A42600" w:rsidP="00762D2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II.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Цели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философия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приоритети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основни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принципни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положения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програмната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система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всяка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</w:p>
    <w:p w14:paraId="649EB6D5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Очаквани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резултати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реализиране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Програмната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система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37D90204" w14:textId="77777777" w:rsidR="00AC16F5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1432">
        <w:rPr>
          <w:rFonts w:ascii="Times New Roman" w:hAnsi="Times New Roman" w:cs="Times New Roman"/>
          <w:sz w:val="28"/>
          <w:szCs w:val="28"/>
        </w:rPr>
        <w:t>2.1. 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Цел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>:</w:t>
      </w:r>
    </w:p>
    <w:p w14:paraId="1B2F17DD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13345">
        <w:rPr>
          <w:rFonts w:ascii="Times New Roman" w:hAnsi="Times New Roman" w:cs="Times New Roman"/>
          <w:sz w:val="28"/>
          <w:szCs w:val="28"/>
        </w:rPr>
        <w:t>Изграждане</w:t>
      </w:r>
      <w:proofErr w:type="spellEnd"/>
      <w:r w:rsidR="0011334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13345">
        <w:rPr>
          <w:rFonts w:ascii="Times New Roman" w:hAnsi="Times New Roman" w:cs="Times New Roman"/>
          <w:sz w:val="28"/>
          <w:szCs w:val="28"/>
        </w:rPr>
        <w:t>хуманна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функционална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позитивна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среда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осигуряваща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равен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шанс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достъп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свободен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избор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качествено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предучилищно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възпитание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всички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78B34CE7" w14:textId="77777777" w:rsidR="00AC16F5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1432">
        <w:rPr>
          <w:rFonts w:ascii="Times New Roman" w:hAnsi="Times New Roman" w:cs="Times New Roman"/>
          <w:sz w:val="28"/>
          <w:szCs w:val="28"/>
        </w:rPr>
        <w:t>2.2. 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Философия</w:t>
      </w:r>
      <w:proofErr w:type="spellEnd"/>
    </w:p>
    <w:p w14:paraId="119A2F09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</w:t>
      </w:r>
      <w:r w:rsidR="00AD4DEA">
        <w:rPr>
          <w:rFonts w:ascii="Times New Roman" w:hAnsi="Times New Roman" w:cs="Times New Roman"/>
          <w:sz w:val="28"/>
          <w:szCs w:val="28"/>
        </w:rPr>
        <w:t>яка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програмна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притежава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своя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философия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определя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използването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адекватни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психологически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подходи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съобразно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маркерите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средата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семейния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майчиния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език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етническата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националн</w:t>
      </w:r>
      <w:r w:rsidR="00AD4DE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принадлежност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обичайно-</w:t>
      </w:r>
      <w:r w:rsidR="00181432" w:rsidRPr="00181432">
        <w:rPr>
          <w:rFonts w:ascii="Times New Roman" w:hAnsi="Times New Roman" w:cs="Times New Roman"/>
          <w:sz w:val="28"/>
          <w:szCs w:val="28"/>
        </w:rPr>
        <w:t>обредна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конкретна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етнос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социо-културния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статус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</w:t>
      </w:r>
      <w:r w:rsidR="00AD4DEA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. </w:t>
      </w:r>
      <w:r w:rsidR="00113345"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Нашата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философия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:</w:t>
      </w:r>
    </w:p>
    <w:p w14:paraId="630B1C26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 xml:space="preserve">Спокойно,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>щастливо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 xml:space="preserve">, уверено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>дете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>което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 xml:space="preserve"> успешно н</w:t>
      </w:r>
      <w:r w:rsidR="00181432" w:rsidRPr="00181432">
        <w:rPr>
          <w:rFonts w:ascii="Times New Roman" w:hAnsi="Times New Roman" w:cs="Times New Roman"/>
          <w:sz w:val="28"/>
          <w:szCs w:val="28"/>
        </w:rPr>
        <w:t>а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>влиза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 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социалния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свят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познанието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творчеството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3C43BA44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Пълноценно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възможност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успешна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реализация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0D4DA217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>стимулираща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 xml:space="preserve"> среда за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>изгр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а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>ждане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  <w:lang w:val="ru-RU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личността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76500898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Утвърждаване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националната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идентичност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7766B0EB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>2.3. 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Приоритети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Програмната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</w:p>
    <w:p w14:paraId="399E1165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Прилагане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технологии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междукултурно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доказана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иновативност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минипроекти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със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съдържателни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действени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характеристики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000E2A6F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проекти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Стимулиране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творческо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познание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създаване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позитивна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среда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3A7E9687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Постигане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успешна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социализация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личност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условията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първо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място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овладяване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български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език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25618759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създаване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поведенчески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модели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създаване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благоприятна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семейна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обществена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среда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основата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ползотворен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междукултурен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диалог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29921B54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>2.4. 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Основни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принципни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положения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програмната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</w:p>
    <w:p w14:paraId="652F2F9E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tbl>
      <w:tblPr>
        <w:tblW w:w="0" w:type="auto"/>
        <w:tblInd w:w="137" w:type="dxa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0"/>
        <w:gridCol w:w="4859"/>
      </w:tblGrid>
      <w:tr w:rsidR="00181432" w:rsidRPr="00181432" w14:paraId="00FFC5CD" w14:textId="77777777" w:rsidTr="00181432">
        <w:tc>
          <w:tcPr>
            <w:tcW w:w="6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2B2E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Първа</w:t>
            </w:r>
            <w:proofErr w:type="spellEnd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  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възрастова</w:t>
            </w:r>
            <w:proofErr w:type="spellEnd"/>
            <w:proofErr w:type="gramEnd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6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59D4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Втора</w:t>
            </w:r>
            <w:proofErr w:type="spellEnd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  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възрастова</w:t>
            </w:r>
            <w:proofErr w:type="spellEnd"/>
            <w:proofErr w:type="gramEnd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група</w:t>
            </w:r>
            <w:proofErr w:type="spellEnd"/>
          </w:p>
        </w:tc>
      </w:tr>
      <w:tr w:rsidR="00181432" w:rsidRPr="00181432" w14:paraId="6C6A7DA9" w14:textId="77777777" w:rsidTr="00181432">
        <w:trPr>
          <w:trHeight w:val="4320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3F980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осигуряване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равнопоставеност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всички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деца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отчитане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индивидуалния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опит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възможности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темп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3978DE7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развиване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самостоятелност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инициативност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стремеж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към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усъвършенстване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отговорност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82B933C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формиране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решаване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познавателни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практически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ориентиране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проблемни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откриването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проблеми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BC471A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формиране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4009646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откриване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творческите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заложби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всяко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осигуряване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разгръщане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проявяването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591CF80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формиране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социални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0A593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комуникативни умения</w:t>
            </w:r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5D233B3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формиране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динамична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представи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отношения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C161778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оптимално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съчетаване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умствена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практическа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8F2E55" w14:textId="77777777" w:rsidR="00181432" w:rsidRPr="002813EC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осигуряване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максимална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възможност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физически</w:t>
            </w:r>
            <w:proofErr w:type="spellEnd"/>
            <w:r w:rsidR="002813EC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упражнения</w:t>
            </w:r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1679E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осигуряване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възможности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всяко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изразява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собственото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мнение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отстоява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своята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позиция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120F216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създаване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разгръщане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изява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индивидуалния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потенциал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всяко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Удовлетворяване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потребностите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самочувствие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самоувереност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спокойствие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общността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другите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7F42018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осмисляне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основни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права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задължения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формиране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ги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отстоява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спазва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7FF3FC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осигуряване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качествено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възпитание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всички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деца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съобразени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условията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в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които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намират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BFFE63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ясно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изразен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практически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приложен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продуктивни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пресъздаващ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характер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приоритет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формиране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когнитивни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речеви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E8EEEC3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прилагане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технологии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ясно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изразена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интерактивна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иновационна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насоченост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ориентирани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посока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самоутвърждаване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личността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развиване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неговата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креативност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81432" w:rsidRPr="00181432" w14:paraId="19A4A911" w14:textId="77777777" w:rsidTr="00181432">
        <w:trPr>
          <w:trHeight w:val="216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3BFE5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Трета</w:t>
            </w:r>
            <w:proofErr w:type="spellEnd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възрастова</w:t>
            </w:r>
            <w:proofErr w:type="spellEnd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585A4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Четвърта</w:t>
            </w:r>
            <w:proofErr w:type="spellEnd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  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възрастова</w:t>
            </w:r>
            <w:proofErr w:type="spellEnd"/>
            <w:proofErr w:type="gramEnd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група</w:t>
            </w:r>
            <w:proofErr w:type="spellEnd"/>
          </w:p>
        </w:tc>
      </w:tr>
      <w:tr w:rsidR="00181432" w:rsidRPr="00181432" w14:paraId="28292B2A" w14:textId="77777777" w:rsidTr="00181432">
        <w:trPr>
          <w:trHeight w:val="213"/>
        </w:trPr>
        <w:tc>
          <w:tcPr>
            <w:tcW w:w="6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6A566" w14:textId="77777777" w:rsidR="002658AC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утвърждаване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личността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заобикалящата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общност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Формиране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желание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сътрудничество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партниране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уважение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зачитане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чуждото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мнение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толерантност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подчинено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общи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различни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7D342B0B" w14:textId="77777777" w:rsidR="002658AC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осигуряване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възможности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всяко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изразява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собственото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мнение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осъзнава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отстоява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своята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позиция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556441E7" w14:textId="77777777" w:rsidR="002658AC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ефективност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образователните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технологии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основата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тясно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обвързване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съвременната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конкретните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практики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02410CF8" w14:textId="77777777" w:rsidR="002658AC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осъществяване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взаимодействието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основата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доверие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взаимно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уважение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149B359A" w14:textId="77777777" w:rsidR="002658AC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превръщане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образец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подражание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21640E92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приоритетно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изграждане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детска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общност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извършване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съвместна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като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активна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социализация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FB54F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балансирано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детската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градина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училището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плавен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преход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водещата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игрова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към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проявата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преднамерена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познавателна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активност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създаване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предпоставки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формиране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учебна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22B4901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е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център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педагогическото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19C72C4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създаване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детска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общност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в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която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зачита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другият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придобива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опит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решаване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изпълняване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заедно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9EBCD61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ориентация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към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творческия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потенциал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632C59A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оптимално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интегриране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образователното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съдържание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направленията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програмната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4D363BC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осигуряване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равни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шансове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всички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деца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CA60561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4E69A454" w14:textId="77777777" w:rsidR="00181432" w:rsidRPr="00181432" w:rsidRDefault="00181432" w:rsidP="00181432">
      <w:pPr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lastRenderedPageBreak/>
        <w:t> </w:t>
      </w:r>
    </w:p>
    <w:p w14:paraId="45D1FB97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>2.5. 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Очаквани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резултати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реализиране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ПС.</w:t>
      </w:r>
    </w:p>
    <w:p w14:paraId="23AD97DD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Реализиране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ДОС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предучилищното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55A7C21D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Емоционален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комфорт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успешна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адаптация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</w:t>
      </w:r>
      <w:r w:rsidR="00AD4DEA">
        <w:rPr>
          <w:rFonts w:ascii="Times New Roman" w:hAnsi="Times New Roman" w:cs="Times New Roman"/>
          <w:sz w:val="28"/>
          <w:szCs w:val="28"/>
        </w:rPr>
        <w:t>цата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> -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социализацията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общността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чувство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общност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социалната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среда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1FCEC1A8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Използване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нови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технологии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  </w:t>
      </w:r>
    </w:p>
    <w:p w14:paraId="59E80BD1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Утвърждаване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конкурентноспособността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 </w:t>
      </w:r>
    </w:p>
    <w:p w14:paraId="361A3D33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Педагогизиране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общност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27AA9310" w14:textId="77777777" w:rsidR="00AC16F5" w:rsidRDefault="00A42600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 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Концептуални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идеи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програмната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система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55D895DE" w14:textId="77777777" w:rsidR="00EF36EB" w:rsidRP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Програмната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създадена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името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помощ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подкрепа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подпомага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осигури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условия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пълноценно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така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:</w:t>
      </w:r>
    </w:p>
    <w:p w14:paraId="70FA434E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спокойно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щастливо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уверено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успешно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навлиза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света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познание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радост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творчеството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4BF5097C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Учителят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уверено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r w:rsidR="00AD4DEA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удовлетворение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постига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по-</w:t>
      </w:r>
      <w:r w:rsidR="00181432" w:rsidRPr="00181432">
        <w:rPr>
          <w:rFonts w:ascii="Times New Roman" w:hAnsi="Times New Roman" w:cs="Times New Roman"/>
          <w:sz w:val="28"/>
          <w:szCs w:val="28"/>
        </w:rPr>
        <w:t>добри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резултати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ежедневната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1279C785" w14:textId="77777777" w:rsidR="00AC16F5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Родителят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израства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заедно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подкрепя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подпомага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разгръщането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неговия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потенциал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64E7FB40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Основните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принципни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положения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залегнали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организацията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подбора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структурирането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съдържание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провеждането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ситуации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:</w:t>
      </w:r>
    </w:p>
    <w:p w14:paraId="329EC076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2658A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център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субект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0F4A2C29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2658A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различно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уникално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неповторимо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този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свят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както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неговите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неговите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2B8CEAB3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2658A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само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интеракцията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дете-възрастен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5814ABA5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2658A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Отношението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уважение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неговата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личност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подкрепа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неговата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индивидуалност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2C09B1E2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2658A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Осигуряване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условия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равен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старт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всички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базиран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индивидуалните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темпове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тяхното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0AF9F5E2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2658A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Включване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разл</w:t>
      </w:r>
      <w:r w:rsidR="00AD4DEA">
        <w:rPr>
          <w:rFonts w:ascii="Times New Roman" w:hAnsi="Times New Roman" w:cs="Times New Roman"/>
          <w:sz w:val="28"/>
          <w:szCs w:val="28"/>
        </w:rPr>
        <w:t>ичното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дете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живота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групата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подкрепа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уважение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техните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325A9D38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2658A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Уважение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различните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етноси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култури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594E3712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2658A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насочено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придобиване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съвкупност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компетентности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знания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отношения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необходими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успешното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преминаване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училищното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утвърждаване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доброжелателно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самоуверено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поведение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общуване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връстници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28A3A38E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2658A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Интегриране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съдържание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всички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направления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28C63549" w14:textId="77777777" w:rsidR="00AC16F5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2658A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Проследяването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постижения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основание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трите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етапа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учебния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:</w:t>
      </w:r>
    </w:p>
    <w:p w14:paraId="56F6FBEC" w14:textId="77777777" w:rsid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възприемане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информацията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,</w:t>
      </w:r>
    </w:p>
    <w:p w14:paraId="5C2B74BC" w14:textId="77777777" w:rsid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разбиране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,</w:t>
      </w:r>
    </w:p>
    <w:p w14:paraId="0A2A2EA3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приложение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информацията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нови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непознати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ситуации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условия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0F4BCAA1" w14:textId="77777777" w:rsidR="00AC16F5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-</w:t>
      </w:r>
      <w:r w:rsidR="002658A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Отношението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индивиди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отговорни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потенциала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успешно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справя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живота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уважаващо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толерантно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подкрепящо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69A94ACB" w14:textId="77777777" w:rsid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Програмната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цялостна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концепция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подходи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подчинени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обща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цел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предучилищното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полагане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основите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учене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през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целия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живот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осигурява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физическо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познавателно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езиково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духовно-нравствено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социално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емоционално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творческо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отчита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значението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1EA73274" w14:textId="77777777" w:rsidR="00EF36EB" w:rsidRP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Очаквани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резултати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реализиране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програмната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:</w:t>
      </w:r>
    </w:p>
    <w:p w14:paraId="0F47446A" w14:textId="77777777" w:rsidR="00EF36EB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постигане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целта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предучилищна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3C1859CB" w14:textId="77777777" w:rsidR="00EF36EB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личностно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общо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психично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неговата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индивидуална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групова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игрова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познавателна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дейност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0D399EEF" w14:textId="77777777" w:rsidR="00EF36EB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компетентно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тематично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разпределение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съдържанието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направления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всяка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възрастова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7692F6A9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конкретизиране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проследяването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резултатите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предучилищното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7F0DA84D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ефективно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процеса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възпитание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социализация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обучение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49FE9C5D" w14:textId="77777777" w:rsid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оптимални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специалисти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институциите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подпомагащи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дейностите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12D2C90D" w14:textId="77777777" w:rsidR="00762D2C" w:rsidRDefault="00034344" w:rsidP="00762D2C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     </w:t>
      </w:r>
    </w:p>
    <w:p w14:paraId="7D002661" w14:textId="77777777" w:rsidR="00762D2C" w:rsidRDefault="00762D2C" w:rsidP="00762D2C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2887F6FB" w14:textId="77777777" w:rsidR="00762D2C" w:rsidRDefault="00762D2C" w:rsidP="00762D2C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 xml:space="preserve">     </w:t>
      </w:r>
    </w:p>
    <w:p w14:paraId="371A9C79" w14:textId="77777777" w:rsidR="00762D2C" w:rsidRDefault="00762D2C" w:rsidP="00762D2C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5BB9660B" w14:textId="77777777" w:rsidR="00762D2C" w:rsidRDefault="00762D2C" w:rsidP="00762D2C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</w:pPr>
    </w:p>
    <w:p w14:paraId="2B13D424" w14:textId="06B172FB" w:rsidR="00034344" w:rsidRPr="00762D2C" w:rsidRDefault="00762D2C" w:rsidP="00762D2C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bg-BG" w:eastAsia="bg-BG"/>
        </w:rPr>
      </w:pPr>
      <w:r w:rsidRPr="008B7E1F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lastRenderedPageBreak/>
        <w:t>IV</w:t>
      </w:r>
      <w:r w:rsidRPr="00762D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bg-BG" w:eastAsia="bg-BG"/>
        </w:rPr>
        <w:t xml:space="preserve">. </w:t>
      </w:r>
      <w:r w:rsidR="00034344" w:rsidRPr="00762D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bg-BG" w:eastAsia="bg-BG"/>
        </w:rPr>
        <w:t>Иновативна програмна система - допълнителни компетентности по образователни направления.</w:t>
      </w:r>
    </w:p>
    <w:p w14:paraId="32BE3967" w14:textId="77777777" w:rsidR="00034344" w:rsidRPr="00034344" w:rsidRDefault="00034344" w:rsidP="00762D2C">
      <w:pPr>
        <w:tabs>
          <w:tab w:val="left" w:pos="0"/>
        </w:tabs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Дейностите с образователните ресурси на LEGO® </w:t>
      </w:r>
      <w:proofErr w:type="spellStart"/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Education</w:t>
      </w:r>
      <w:proofErr w:type="spellEnd"/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” допринасят за </w:t>
      </w:r>
      <w:proofErr w:type="spellStart"/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холистичното</w:t>
      </w:r>
      <w:proofErr w:type="spellEnd"/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развитие на децата, изграждайки връзки между отделните образователни направления и свързвайки целите на всяко едно взаимодействие с реалния живот. Освен това те развиват и набор от допълнителни компетентности в децата, изграждайки ги като независими, социално-ангажирани и мислещи индивиди.</w:t>
      </w:r>
    </w:p>
    <w:p w14:paraId="46ACF378" w14:textId="77777777" w:rsidR="00034344" w:rsidRPr="00034344" w:rsidRDefault="00034344" w:rsidP="00762D2C">
      <w:pPr>
        <w:tabs>
          <w:tab w:val="left" w:pos="0"/>
        </w:tabs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ОН „Български език и литература“:</w:t>
      </w:r>
    </w:p>
    <w:p w14:paraId="74050E45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Творческо и креативно мислене;</w:t>
      </w:r>
    </w:p>
    <w:p w14:paraId="01015871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Усвояване елементите на разказа: начало, случка, край;</w:t>
      </w:r>
    </w:p>
    <w:p w14:paraId="2BAAA5C4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Анализ на събития и причинно-следствени връзки;</w:t>
      </w:r>
    </w:p>
    <w:p w14:paraId="4CA62B51" w14:textId="77777777" w:rsidR="00034344" w:rsidRPr="00034344" w:rsidRDefault="00034344" w:rsidP="00762D2C">
      <w:pPr>
        <w:tabs>
          <w:tab w:val="left" w:pos="0"/>
        </w:tabs>
        <w:autoSpaceDN w:val="0"/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ОН „Математика“:</w:t>
      </w:r>
    </w:p>
    <w:p w14:paraId="1DD8A2F9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Идентифициране на причинно-следствени връзки и решаване на проблеми;</w:t>
      </w:r>
    </w:p>
    <w:p w14:paraId="1AF0F2D7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Умения за наблюдение, анализ и прогнозиране;</w:t>
      </w:r>
    </w:p>
    <w:p w14:paraId="28A0E76A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Задаване на въпроси, свързани с наука;</w:t>
      </w:r>
    </w:p>
    <w:p w14:paraId="3FDAA806" w14:textId="77777777" w:rsidR="00034344" w:rsidRPr="00034344" w:rsidRDefault="00034344" w:rsidP="00762D2C">
      <w:pPr>
        <w:tabs>
          <w:tab w:val="left" w:pos="0"/>
        </w:tabs>
        <w:autoSpaceDN w:val="0"/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ОН „Околен свят“:</w:t>
      </w:r>
    </w:p>
    <w:p w14:paraId="426CB1D7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Разпознаване и назоваване на емоции и чувства – собствените и на другите;</w:t>
      </w:r>
    </w:p>
    <w:p w14:paraId="5EEF5FC4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Емпатия, съпричастност и толерантност;</w:t>
      </w:r>
    </w:p>
    <w:p w14:paraId="2039DA2A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Самооценка;</w:t>
      </w:r>
    </w:p>
    <w:p w14:paraId="66734FAD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Справяне с конфликтни ситуации в групата и извън нея;</w:t>
      </w:r>
    </w:p>
    <w:p w14:paraId="70C4988E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Семейство и общности – членове, роли и отговорности;</w:t>
      </w:r>
    </w:p>
    <w:p w14:paraId="411D7154" w14:textId="77777777" w:rsidR="00034344" w:rsidRPr="00034344" w:rsidRDefault="00034344" w:rsidP="00762D2C">
      <w:pPr>
        <w:tabs>
          <w:tab w:val="left" w:pos="0"/>
        </w:tabs>
        <w:autoSpaceDN w:val="0"/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ОН „Изобразителни изкуства“:</w:t>
      </w:r>
    </w:p>
    <w:p w14:paraId="2191732B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Разширяване знанията за цветовете и формите;</w:t>
      </w:r>
    </w:p>
    <w:p w14:paraId="63FBEF51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Развиване усет за композиция;</w:t>
      </w:r>
    </w:p>
    <w:p w14:paraId="5318E731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lastRenderedPageBreak/>
        <w:t>Развиване усет за симетрия;</w:t>
      </w:r>
    </w:p>
    <w:p w14:paraId="7D6A2ACC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Развиване на дизайнерски умения;</w:t>
      </w:r>
    </w:p>
    <w:p w14:paraId="6CF8D8CE" w14:textId="77777777" w:rsidR="00034344" w:rsidRPr="00034344" w:rsidRDefault="00034344" w:rsidP="00762D2C">
      <w:pPr>
        <w:tabs>
          <w:tab w:val="left" w:pos="0"/>
        </w:tabs>
        <w:autoSpaceDN w:val="0"/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ОН „Музика“:</w:t>
      </w:r>
    </w:p>
    <w:p w14:paraId="21A24B0D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Развиване чувство за ритъм;</w:t>
      </w:r>
    </w:p>
    <w:p w14:paraId="6A260112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Развиване на усет за ансамбловост и синхрон;</w:t>
      </w:r>
    </w:p>
    <w:p w14:paraId="4F03F717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Креативно, творческо мислене;</w:t>
      </w:r>
    </w:p>
    <w:p w14:paraId="662B083E" w14:textId="77777777" w:rsidR="00034344" w:rsidRPr="00034344" w:rsidRDefault="00034344" w:rsidP="00762D2C">
      <w:pPr>
        <w:tabs>
          <w:tab w:val="left" w:pos="0"/>
        </w:tabs>
        <w:autoSpaceDN w:val="0"/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ОН „Конструиране и технологии“:</w:t>
      </w:r>
    </w:p>
    <w:p w14:paraId="1BE81907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Конструиране на </w:t>
      </w:r>
      <w:proofErr w:type="spellStart"/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дву</w:t>
      </w:r>
      <w:proofErr w:type="spellEnd"/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- и триизмерни модели, които изразяват собствени идеи;</w:t>
      </w:r>
    </w:p>
    <w:p w14:paraId="3214E79A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Умения за алгоритмично мислене и кодиране;</w:t>
      </w:r>
    </w:p>
    <w:p w14:paraId="6705D26A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Умения за проектиране, изграждане и тестване на модели;</w:t>
      </w:r>
    </w:p>
    <w:p w14:paraId="656613AF" w14:textId="77777777" w:rsidR="00034344" w:rsidRPr="00034344" w:rsidRDefault="00034344" w:rsidP="00762D2C">
      <w:pPr>
        <w:tabs>
          <w:tab w:val="left" w:pos="0"/>
        </w:tabs>
        <w:autoSpaceDN w:val="0"/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ОН „Физическа култура“:</w:t>
      </w:r>
    </w:p>
    <w:p w14:paraId="180DFEFD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Разбиране на функционалната технология на движението;</w:t>
      </w:r>
    </w:p>
    <w:p w14:paraId="6BFBDE4A" w14:textId="77777777" w:rsidR="00034344" w:rsidRPr="00034344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034344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Развиване фината моторика;</w:t>
      </w:r>
    </w:p>
    <w:p w14:paraId="0980E74B" w14:textId="600EC813" w:rsidR="00762D2C" w:rsidRPr="00762D2C" w:rsidRDefault="00034344" w:rsidP="00762D2C">
      <w:pPr>
        <w:numPr>
          <w:ilvl w:val="0"/>
          <w:numId w:val="7"/>
        </w:numPr>
        <w:tabs>
          <w:tab w:val="left" w:pos="0"/>
        </w:tabs>
        <w:autoSpaceDE w:val="0"/>
        <w:autoSpaceDN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762D2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Развиване координацията на движенията.</w:t>
      </w:r>
    </w:p>
    <w:p w14:paraId="7DE12CAE" w14:textId="77777777" w:rsidR="00762D2C" w:rsidRDefault="00762D2C" w:rsidP="0018143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C4231E" w14:textId="77777777" w:rsidR="00762D2C" w:rsidRDefault="00762D2C" w:rsidP="0018143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F93E9E" w14:textId="77777777" w:rsidR="00762D2C" w:rsidRDefault="00762D2C" w:rsidP="0018143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0EBD35" w14:textId="77777777" w:rsidR="00762D2C" w:rsidRDefault="00762D2C" w:rsidP="0018143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D6ABCC" w14:textId="4F1B3824" w:rsidR="00181432" w:rsidRPr="00181432" w:rsidRDefault="00181432" w:rsidP="0018143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47172926"/>
      <w:r w:rsidRPr="00181432">
        <w:rPr>
          <w:rFonts w:ascii="Times New Roman" w:hAnsi="Times New Roman" w:cs="Times New Roman"/>
          <w:b/>
          <w:bCs/>
          <w:sz w:val="28"/>
          <w:szCs w:val="28"/>
        </w:rPr>
        <w:t>V</w:t>
      </w:r>
      <w:bookmarkEnd w:id="0"/>
      <w:r w:rsidRPr="0018143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42600">
        <w:rPr>
          <w:rFonts w:ascii="Times New Roman" w:hAnsi="Times New Roman" w:cs="Times New Roman"/>
          <w:b/>
          <w:bCs/>
          <w:sz w:val="28"/>
          <w:szCs w:val="28"/>
          <w:lang w:val="ru-RU"/>
        </w:rPr>
        <w:t> 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Подходи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форми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педагогическо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взаимодействие</w:t>
      </w:r>
      <w:proofErr w:type="spellEnd"/>
    </w:p>
    <w:p w14:paraId="43896C27" w14:textId="77777777" w:rsidR="00181432" w:rsidRPr="00181432" w:rsidRDefault="00181432" w:rsidP="00181432">
      <w:pPr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 xml:space="preserve">4. 1.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Подходи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педагогическо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</w:p>
    <w:tbl>
      <w:tblPr>
        <w:tblW w:w="0" w:type="auto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7252"/>
      </w:tblGrid>
      <w:tr w:rsidR="00181432" w:rsidRPr="00181432" w14:paraId="3B2F0703" w14:textId="77777777" w:rsidTr="00181432">
        <w:tc>
          <w:tcPr>
            <w:tcW w:w="1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6F31B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Личностен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подход</w:t>
            </w:r>
            <w:proofErr w:type="spellEnd"/>
          </w:p>
        </w:tc>
        <w:tc>
          <w:tcPr>
            <w:tcW w:w="12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90B9B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Промяна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отношението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възрастните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към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обект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въздействие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към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субект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Свобода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партньор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избраната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него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Свобода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променя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средата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съобразно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потребностите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творческите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интереси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81432" w:rsidRPr="00181432" w14:paraId="3F158A7F" w14:textId="77777777" w:rsidTr="00181432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CBF6E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Индивидуален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подход</w:t>
            </w:r>
            <w:proofErr w:type="spellEnd"/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8A16C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Опознаване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индивидуалните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особености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тяхното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проявление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различни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в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различни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периоди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неговото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израстване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Дълбоко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проникване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постъпките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детето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проучване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неговите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интереси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външните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възможности</w:t>
            </w:r>
            <w:proofErr w:type="spellEnd"/>
          </w:p>
        </w:tc>
      </w:tr>
      <w:tr w:rsidR="00181432" w:rsidRPr="00181432" w14:paraId="0A972DF0" w14:textId="77777777" w:rsidTr="00181432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EF0F2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Интегрален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подход</w:t>
            </w:r>
            <w:proofErr w:type="spellEnd"/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E405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Опознаване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заобикалящата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действителност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като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единно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цяло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множество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сложни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причинни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връзки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зависимости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Тематична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обвързаност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всички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детската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градина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глобални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теми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Тематична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подчиненост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темите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спираловидно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подреждане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целите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преносимост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знанията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уменията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връзка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знания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навици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поведение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81432" w:rsidRPr="00181432" w14:paraId="7B83D936" w14:textId="77777777" w:rsidTr="00181432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A0BFA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Ситуационен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подход</w:t>
            </w:r>
            <w:proofErr w:type="spellEnd"/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A741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Оптимално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съчетаване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планираните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конкретните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Създаване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всяко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спокойно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ориентира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конкретната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взема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правилни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Постепенно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формиране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търпеливо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анализират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конкретна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степенуват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трудностите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изберат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според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своя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личен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опит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знания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варианти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Създаване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реална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самооценка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поведението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конкретна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81432" w:rsidRPr="00181432" w14:paraId="12F813E0" w14:textId="77777777" w:rsidTr="00181432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0E46E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Компетентностен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подход</w:t>
            </w:r>
            <w:proofErr w:type="spellEnd"/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81485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Процес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резултат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прогнозиране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формиране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качества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знания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отношение,навици</w:t>
            </w:r>
            <w:proofErr w:type="spellEnd"/>
            <w:proofErr w:type="gram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Овладяване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ключови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 …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Детската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градина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общност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учащи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proofErr w:type="spellEnd"/>
          </w:p>
        </w:tc>
      </w:tr>
      <w:tr w:rsidR="00181432" w:rsidRPr="00181432" w14:paraId="3730FD44" w14:textId="77777777" w:rsidTr="00181432"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F3EE2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Други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подходи</w:t>
            </w:r>
            <w:proofErr w:type="spellEnd"/>
          </w:p>
        </w:tc>
        <w:tc>
          <w:tcPr>
            <w:tcW w:w="12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C3B05" w14:textId="77777777" w:rsidR="00181432" w:rsidRPr="00181432" w:rsidRDefault="002658AC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Диференциран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подход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;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Кооперативно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учене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;</w:t>
            </w:r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Интеркултурно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;</w:t>
            </w:r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Конструктивен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подход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;</w:t>
            </w:r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Креативност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успеваемост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;</w:t>
            </w:r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Използване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Е-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spellEnd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81432" w:rsidRPr="00181432">
              <w:rPr>
                <w:rFonts w:ascii="Times New Roman" w:hAnsi="Times New Roman" w:cs="Times New Roman"/>
                <w:sz w:val="28"/>
                <w:szCs w:val="28"/>
              </w:rPr>
              <w:t>технологии</w:t>
            </w:r>
            <w:proofErr w:type="spellEnd"/>
          </w:p>
        </w:tc>
      </w:tr>
    </w:tbl>
    <w:p w14:paraId="6D70FA5C" w14:textId="77777777" w:rsidR="00181432" w:rsidRPr="00181432" w:rsidRDefault="00181432" w:rsidP="00181432">
      <w:pPr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> </w:t>
      </w:r>
    </w:p>
    <w:p w14:paraId="22418167" w14:textId="77777777" w:rsidR="00AC16F5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1432">
        <w:rPr>
          <w:rFonts w:ascii="Times New Roman" w:hAnsi="Times New Roman" w:cs="Times New Roman"/>
          <w:sz w:val="28"/>
          <w:szCs w:val="28"/>
        </w:rPr>
        <w:lastRenderedPageBreak/>
        <w:t xml:space="preserve">4. 2.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Основни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педагогическото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</w:p>
    <w:p w14:paraId="460E0823" w14:textId="77777777" w:rsid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използването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формите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детският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съобразява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със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степента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възрастови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особености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потребности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интереси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постигане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целта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цялостно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235AF7A4" w14:textId="77777777" w:rsid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Педагогическата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ситуация</w:t>
      </w:r>
      <w:proofErr w:type="spellEnd"/>
      <w:r w:rsidR="00AD4DEA">
        <w:rPr>
          <w:rFonts w:ascii="Times New Roman" w:hAnsi="Times New Roman" w:cs="Times New Roman"/>
          <w:sz w:val="28"/>
          <w:szCs w:val="28"/>
        </w:rPr>
        <w:t xml:space="preserve"> – </w:t>
      </w:r>
      <w:r w:rsidR="00AD4DEA">
        <w:rPr>
          <w:rFonts w:ascii="Times New Roman" w:hAnsi="Times New Roman" w:cs="Times New Roman"/>
          <w:sz w:val="28"/>
          <w:szCs w:val="28"/>
          <w:lang w:val="bg-BG"/>
        </w:rPr>
        <w:t>о</w:t>
      </w:r>
      <w:proofErr w:type="spellStart"/>
      <w:r w:rsidR="00AD4DEA">
        <w:rPr>
          <w:rFonts w:ascii="Times New Roman" w:hAnsi="Times New Roman" w:cs="Times New Roman"/>
          <w:sz w:val="28"/>
          <w:szCs w:val="28"/>
        </w:rPr>
        <w:t>сновна</w:t>
      </w:r>
      <w:proofErr w:type="spellEnd"/>
      <w:r w:rsidR="00AD4DE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форма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която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организира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време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осигурява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постигането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компетентностите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Протича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предимно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формата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ситуации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провеждат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всички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направления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български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език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литература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математика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околен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свят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изобразително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изкуство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музика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конструиране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технологии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физическа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култура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интегрират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двата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процеса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възпитание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обучение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съобразени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личният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предметно-практическият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опит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73DB08A5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Продължителността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една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ситуация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преценка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е:</w:t>
      </w:r>
    </w:p>
    <w:p w14:paraId="34E79961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минути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първа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втора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възрастова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,</w:t>
      </w:r>
    </w:p>
    <w:p w14:paraId="33F3E665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минути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трета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четвърта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възрастова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2EDA8776" w14:textId="77777777" w:rsidR="00AC16F5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1432">
        <w:rPr>
          <w:rFonts w:ascii="Times New Roman" w:hAnsi="Times New Roman" w:cs="Times New Roman"/>
          <w:sz w:val="28"/>
          <w:szCs w:val="28"/>
        </w:rPr>
        <w:t xml:space="preserve">4. 3.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Допълнителни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педагогическото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</w:p>
    <w:p w14:paraId="108B7A62" w14:textId="77777777" w:rsid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Допълнителни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организират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ежедневно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извън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ситуации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тях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разширяват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усъвършенстват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отделни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компетентности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допринася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личностното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разнообразяване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живота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51E2C423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незадължителни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нерегламентирани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във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времето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ситуации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:</w:t>
      </w:r>
    </w:p>
    <w:p w14:paraId="038B57F2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  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цяла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 -</w:t>
      </w:r>
    </w:p>
    <w:p w14:paraId="13B9A19A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  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малка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53795DBF" w14:textId="77777777" w:rsidR="00AC16F5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индивидуално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отделни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720E4931" w14:textId="77777777" w:rsid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     </w:t>
      </w:r>
      <w:proofErr w:type="spellStart"/>
      <w:proofErr w:type="gramStart"/>
      <w:r w:rsidR="00181432" w:rsidRPr="00181432">
        <w:rPr>
          <w:rFonts w:ascii="Times New Roman" w:hAnsi="Times New Roman" w:cs="Times New Roman"/>
          <w:sz w:val="28"/>
          <w:szCs w:val="28"/>
        </w:rPr>
        <w:t>До</w:t>
      </w:r>
      <w:r w:rsidR="00EF36EB">
        <w:rPr>
          <w:rFonts w:ascii="Times New Roman" w:hAnsi="Times New Roman" w:cs="Times New Roman"/>
          <w:sz w:val="28"/>
          <w:szCs w:val="28"/>
        </w:rPr>
        <w:t>пълнителните</w:t>
      </w:r>
      <w:proofErr w:type="spellEnd"/>
      <w:r w:rsidR="00EF36EB">
        <w:rPr>
          <w:rFonts w:ascii="Times New Roman" w:hAnsi="Times New Roman" w:cs="Times New Roman"/>
          <w:sz w:val="28"/>
          <w:szCs w:val="28"/>
        </w:rPr>
        <w:t xml:space="preserve"> </w:t>
      </w:r>
      <w:r w:rsidR="00EF36EB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EF36EB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proofErr w:type="gramEnd"/>
      <w:r w:rsidR="00EF3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36EB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EF3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36EB">
        <w:rPr>
          <w:rFonts w:ascii="Times New Roman" w:hAnsi="Times New Roman" w:cs="Times New Roman"/>
          <w:sz w:val="28"/>
          <w:szCs w:val="28"/>
        </w:rPr>
        <w:t>свързани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цялостната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организация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деня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Организират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81432" w:rsidRPr="00181432">
        <w:rPr>
          <w:rFonts w:ascii="Times New Roman" w:hAnsi="Times New Roman" w:cs="Times New Roman"/>
          <w:sz w:val="28"/>
          <w:szCs w:val="28"/>
        </w:rPr>
        <w:t>преценка</w:t>
      </w:r>
      <w:proofErr w:type="spellEnd"/>
      <w:r w:rsidR="00EF36EB"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proofErr w:type="gram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съответствие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интересите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потребностите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291AD0B7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Видове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допълнителни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:</w:t>
      </w:r>
    </w:p>
    <w:p w14:paraId="04C5D653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самостоятелна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дейност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избор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34BBD976" w14:textId="77777777" w:rsidR="00AC16F5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дейности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организирани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различни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видове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състезания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конкурси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екскурзии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спортни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празници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тържества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развлечения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наблюдения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обекти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околната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среда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25925D42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r w:rsidR="00EF36EB">
        <w:rPr>
          <w:rFonts w:ascii="Times New Roman" w:hAnsi="Times New Roman" w:cs="Times New Roman"/>
          <w:sz w:val="28"/>
          <w:szCs w:val="28"/>
        </w:rPr>
        <w:t>В</w:t>
      </w:r>
      <w:r w:rsidR="00EF36EB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неучебно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време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провежда</w:t>
      </w:r>
      <w:proofErr w:type="spellEnd"/>
      <w:r w:rsidR="00EF36EB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само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допълнителни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7B107B33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> </w:t>
      </w:r>
    </w:p>
    <w:p w14:paraId="425345A5" w14:textId="62458FDF" w:rsidR="00181432" w:rsidRPr="00181432" w:rsidRDefault="00A42600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E1F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8B7E1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8B7E1F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Разпределяне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формите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педагогическо</w:t>
      </w:r>
      <w:proofErr w:type="spellEnd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взаимодействие</w:t>
      </w:r>
      <w:proofErr w:type="spellEnd"/>
    </w:p>
    <w:p w14:paraId="0FA396FF" w14:textId="77777777" w:rsidR="00AC16F5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1432">
        <w:rPr>
          <w:rFonts w:ascii="Times New Roman" w:hAnsi="Times New Roman" w:cs="Times New Roman"/>
          <w:sz w:val="28"/>
          <w:szCs w:val="28"/>
        </w:rPr>
        <w:t xml:space="preserve">5. 1.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Седмичен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брой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педагогическите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ситуации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образователни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направления</w:t>
      </w:r>
      <w:proofErr w:type="spellEnd"/>
    </w:p>
    <w:p w14:paraId="11E47621" w14:textId="77777777" w:rsid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постигане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седемте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компетентностите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общия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брой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ситуации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възрастови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</w:t>
      </w:r>
      <w:r w:rsidR="002658AC">
        <w:rPr>
          <w:rFonts w:ascii="Times New Roman" w:hAnsi="Times New Roman" w:cs="Times New Roman"/>
          <w:sz w:val="28"/>
          <w:szCs w:val="28"/>
        </w:rPr>
        <w:t>упи</w:t>
      </w:r>
      <w:proofErr w:type="spellEnd"/>
      <w:r w:rsidR="002658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8AC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2658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8AC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2658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8AC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="002658AC">
        <w:rPr>
          <w:rFonts w:ascii="Times New Roman" w:hAnsi="Times New Roman" w:cs="Times New Roman"/>
          <w:sz w:val="28"/>
          <w:szCs w:val="28"/>
        </w:rPr>
        <w:t xml:space="preserve"> </w:t>
      </w:r>
      <w:r w:rsidR="002658AC">
        <w:rPr>
          <w:rFonts w:ascii="Times New Roman" w:hAnsi="Times New Roman" w:cs="Times New Roman"/>
          <w:sz w:val="28"/>
          <w:szCs w:val="28"/>
          <w:lang w:val="bg-BG"/>
        </w:rPr>
        <w:t>са на и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над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минималния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брой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ситуации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  </w:t>
      </w:r>
    </w:p>
    <w:p w14:paraId="00E0F1DD" w14:textId="069D44F0" w:rsidR="00B93151" w:rsidRDefault="00B93151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Допълнително обучение по БЕЛ (осъществявано по европейски проект с деца, които се нуждаят от допълнително обучение) извън седмичния хорариум се осъществява във всички групи по четири часа седмично във време, удобно за децата и извън работното време на учителя.</w:t>
      </w:r>
    </w:p>
    <w:p w14:paraId="139A4AEB" w14:textId="77777777" w:rsidR="00762D2C" w:rsidRDefault="00762D2C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C98A12D" w14:textId="77777777" w:rsidR="00762D2C" w:rsidRDefault="00762D2C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91FBF03" w14:textId="77777777" w:rsidR="00762D2C" w:rsidRDefault="00762D2C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F65FB5E" w14:textId="77777777" w:rsidR="00762D2C" w:rsidRDefault="00762D2C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28475E8" w14:textId="77777777" w:rsidR="00762D2C" w:rsidRPr="00B93151" w:rsidRDefault="00762D2C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tbl>
      <w:tblPr>
        <w:tblW w:w="0" w:type="auto"/>
        <w:shd w:val="clear" w:color="auto" w:fill="E3EEE0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0"/>
        <w:gridCol w:w="1077"/>
        <w:gridCol w:w="1158"/>
        <w:gridCol w:w="795"/>
        <w:gridCol w:w="1233"/>
        <w:gridCol w:w="1276"/>
        <w:gridCol w:w="1134"/>
        <w:gridCol w:w="850"/>
        <w:gridCol w:w="963"/>
      </w:tblGrid>
      <w:tr w:rsidR="00181432" w:rsidRPr="00181432" w14:paraId="677992DB" w14:textId="77777777" w:rsidTr="001E2C40">
        <w:tc>
          <w:tcPr>
            <w:tcW w:w="10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E835C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Възрастова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752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21FF7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Брой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педагогическите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образователни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направления</w:t>
            </w:r>
            <w:proofErr w:type="spellEnd"/>
          </w:p>
        </w:tc>
        <w:tc>
          <w:tcPr>
            <w:tcW w:w="96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0FB67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Общо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седмица</w:t>
            </w:r>
            <w:proofErr w:type="spellEnd"/>
          </w:p>
        </w:tc>
      </w:tr>
      <w:tr w:rsidR="00181432" w:rsidRPr="00181432" w14:paraId="0C00B117" w14:textId="77777777" w:rsidTr="00F4307E">
        <w:tc>
          <w:tcPr>
            <w:tcW w:w="10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EEE0"/>
            <w:vAlign w:val="center"/>
            <w:hideMark/>
          </w:tcPr>
          <w:p w14:paraId="3E03BFBD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F89E1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Български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език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  <w:proofErr w:type="spellEnd"/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95CE0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CB294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Околен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свят</w:t>
            </w:r>
            <w:proofErr w:type="spellEnd"/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B89E5" w14:textId="77777777" w:rsidR="00181432" w:rsidRPr="001E2C40" w:rsidRDefault="001E2C40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изкуств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5DD86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Конструиране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технологии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03486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Физическо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възпитание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BC02A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  <w:proofErr w:type="spellEnd"/>
          </w:p>
        </w:tc>
        <w:tc>
          <w:tcPr>
            <w:tcW w:w="96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vAlign w:val="center"/>
            <w:hideMark/>
          </w:tcPr>
          <w:p w14:paraId="1BF7C9AD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A95" w:rsidRPr="00181432" w14:paraId="6E9A78EB" w14:textId="77777777" w:rsidTr="00F4307E">
        <w:tc>
          <w:tcPr>
            <w:tcW w:w="1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67E86" w14:textId="77777777" w:rsidR="007E5A95" w:rsidRPr="007E5A95" w:rsidRDefault="007E5A95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Яслена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група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092E0" w14:textId="77777777" w:rsidR="007E5A95" w:rsidRPr="007E5A95" w:rsidRDefault="007E5A95" w:rsidP="007E5A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F7E0E" w14:textId="77777777" w:rsidR="007E5A95" w:rsidRPr="007E5A95" w:rsidRDefault="007E5A95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3C164" w14:textId="77777777" w:rsidR="007E5A95" w:rsidRPr="007E5A95" w:rsidRDefault="007E5A95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EFF28" w14:textId="77777777" w:rsidR="007E5A95" w:rsidRPr="007E5A95" w:rsidRDefault="007E5A95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F7599" w14:textId="77777777" w:rsidR="007E5A95" w:rsidRPr="007E5A95" w:rsidRDefault="007E5A95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F6725" w14:textId="77777777" w:rsidR="007E5A95" w:rsidRPr="007E5A95" w:rsidRDefault="007E5A95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4B3E1" w14:textId="77777777" w:rsidR="007E5A95" w:rsidRPr="007E5A95" w:rsidRDefault="007E5A95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5BCD7" w14:textId="77777777" w:rsidR="007E5A95" w:rsidRPr="007E5A95" w:rsidRDefault="007E5A95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10</w:t>
            </w:r>
          </w:p>
        </w:tc>
      </w:tr>
      <w:tr w:rsidR="00181432" w:rsidRPr="00181432" w14:paraId="19EB1261" w14:textId="77777777" w:rsidTr="00F4307E">
        <w:tc>
          <w:tcPr>
            <w:tcW w:w="1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DB01B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Първа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9C278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63415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8F633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9E402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D06A0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42988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9EE32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3B8F4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81432" w:rsidRPr="00181432" w14:paraId="2DE55D40" w14:textId="77777777" w:rsidTr="00F4307E">
        <w:tc>
          <w:tcPr>
            <w:tcW w:w="1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CCD61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Втора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000A4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57DD3" w14:textId="77777777" w:rsidR="00181432" w:rsidRPr="00AD4DEA" w:rsidRDefault="00AD4DEA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8F738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10B03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072F8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757C1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E61C7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9E0E4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181432" w:rsidRPr="00181432" w14:paraId="49ADB683" w14:textId="77777777" w:rsidTr="00F4307E">
        <w:tc>
          <w:tcPr>
            <w:tcW w:w="1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73298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Трета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CE2F7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BC6DE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901C6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5DB94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57DA8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2550C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57DFC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EFC9B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81432" w:rsidRPr="00181432" w14:paraId="0B2BBEB9" w14:textId="77777777" w:rsidTr="00F4307E">
        <w:trPr>
          <w:trHeight w:val="302"/>
        </w:trPr>
        <w:tc>
          <w:tcPr>
            <w:tcW w:w="1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FACD6" w14:textId="77777777" w:rsidR="00181432" w:rsidRPr="00181432" w:rsidRDefault="00181432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Четвърта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66124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95BED" w14:textId="77777777" w:rsidR="00181432" w:rsidRPr="004E13B7" w:rsidRDefault="004E13B7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84F44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5B812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3789C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6CC12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F8863" w14:textId="77777777" w:rsidR="00181432" w:rsidRPr="00181432" w:rsidRDefault="00181432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FFA22" w14:textId="77777777" w:rsidR="00181432" w:rsidRPr="004E13B7" w:rsidRDefault="004E13B7" w:rsidP="001E2C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6</w:t>
            </w:r>
          </w:p>
        </w:tc>
      </w:tr>
      <w:tr w:rsidR="004E13B7" w:rsidRPr="00181432" w14:paraId="5344E47C" w14:textId="77777777" w:rsidTr="00F4307E">
        <w:trPr>
          <w:trHeight w:val="302"/>
        </w:trPr>
        <w:tc>
          <w:tcPr>
            <w:tcW w:w="1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086EA" w14:textId="77777777" w:rsidR="004E13B7" w:rsidRPr="002813EC" w:rsidRDefault="002813EC" w:rsidP="000A59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Разновъзрастови</w:t>
            </w:r>
            <w:proofErr w:type="spellEnd"/>
            <w:r w:rsidR="004E13B7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49254" w14:textId="77777777" w:rsidR="004E13B7" w:rsidRPr="004E13B7" w:rsidRDefault="004E13B7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E79C1" w14:textId="77777777" w:rsidR="004E13B7" w:rsidRPr="004E13B7" w:rsidRDefault="004E13B7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1C7C4" w14:textId="77777777" w:rsidR="004E13B7" w:rsidRPr="00181432" w:rsidRDefault="004E13B7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97E32" w14:textId="77777777" w:rsidR="004E13B7" w:rsidRPr="00181432" w:rsidRDefault="004E13B7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B35C2" w14:textId="77777777" w:rsidR="004E13B7" w:rsidRPr="00181432" w:rsidRDefault="004E13B7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A150A" w14:textId="77777777" w:rsidR="004E13B7" w:rsidRPr="00181432" w:rsidRDefault="004E13B7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5F801" w14:textId="77777777" w:rsidR="004E13B7" w:rsidRPr="00181432" w:rsidRDefault="004E13B7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7E9E5" w14:textId="77777777" w:rsidR="004E13B7" w:rsidRPr="00F4307E" w:rsidRDefault="00F4307E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5</w:t>
            </w:r>
          </w:p>
        </w:tc>
      </w:tr>
    </w:tbl>
    <w:p w14:paraId="14FE5146" w14:textId="77777777" w:rsidR="00182A21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1432">
        <w:rPr>
          <w:rFonts w:ascii="Times New Roman" w:hAnsi="Times New Roman" w:cs="Times New Roman"/>
          <w:sz w:val="28"/>
          <w:szCs w:val="28"/>
        </w:rPr>
        <w:t> </w:t>
      </w:r>
    </w:p>
    <w:p w14:paraId="7B80B74E" w14:textId="115DA8AB" w:rsidR="00182A21" w:rsidRDefault="008B7E1F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82A21">
        <w:rPr>
          <w:rFonts w:ascii="Times New Roman" w:hAnsi="Times New Roman" w:cs="Times New Roman"/>
          <w:sz w:val="28"/>
          <w:szCs w:val="28"/>
          <w:lang w:val="bg-BG"/>
        </w:rPr>
        <w:t>.2.</w:t>
      </w:r>
      <w:r w:rsidR="00182A21" w:rsidRPr="00182A21">
        <w:t xml:space="preserve"> </w:t>
      </w:r>
      <w:r w:rsidR="00182A21" w:rsidRPr="00182A21">
        <w:rPr>
          <w:rFonts w:ascii="Times New Roman" w:hAnsi="Times New Roman" w:cs="Times New Roman"/>
          <w:sz w:val="28"/>
          <w:szCs w:val="28"/>
          <w:lang w:val="bg-BG"/>
        </w:rPr>
        <w:t>Седмично разписан</w:t>
      </w:r>
      <w:r w:rsidR="00182A21">
        <w:rPr>
          <w:rFonts w:ascii="Times New Roman" w:hAnsi="Times New Roman" w:cs="Times New Roman"/>
          <w:sz w:val="28"/>
          <w:szCs w:val="28"/>
          <w:lang w:val="bg-BG"/>
        </w:rPr>
        <w:t xml:space="preserve">ие на педагогическите ситуации </w:t>
      </w:r>
      <w:r w:rsidR="00182A21" w:rsidRPr="00182A21">
        <w:rPr>
          <w:rFonts w:ascii="Times New Roman" w:hAnsi="Times New Roman" w:cs="Times New Roman"/>
          <w:sz w:val="28"/>
          <w:szCs w:val="28"/>
          <w:lang w:val="bg-BG"/>
        </w:rPr>
        <w:t>по възрастови групи</w:t>
      </w:r>
    </w:p>
    <w:p w14:paraId="1405131D" w14:textId="77777777" w:rsidR="00182A21" w:rsidRDefault="00182A21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r w:rsidRPr="00182A21">
        <w:rPr>
          <w:rFonts w:ascii="Times New Roman" w:hAnsi="Times New Roman" w:cs="Times New Roman"/>
          <w:sz w:val="28"/>
          <w:szCs w:val="28"/>
          <w:lang w:val="bg-BG"/>
        </w:rPr>
        <w:t xml:space="preserve">Разпределение на педагогическите ситуации – конкретното разпределяне на педагогическите ситуации по образователни направления се осъществява в седмично разпределение. То се разработва преди началото на учебната </w:t>
      </w:r>
      <w:r w:rsidRPr="00182A21">
        <w:rPr>
          <w:rFonts w:ascii="Times New Roman" w:hAnsi="Times New Roman" w:cs="Times New Roman"/>
          <w:sz w:val="28"/>
          <w:szCs w:val="28"/>
          <w:lang w:val="bg-BG"/>
        </w:rPr>
        <w:lastRenderedPageBreak/>
        <w:t>година от педагогическите екипи по възрастови групи и се утвърждава от директора на детската градина.</w:t>
      </w:r>
    </w:p>
    <w:p w14:paraId="269B3A57" w14:textId="77777777" w:rsidR="00762D2C" w:rsidRDefault="00762D2C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tbl>
      <w:tblPr>
        <w:tblW w:w="10490" w:type="dxa"/>
        <w:tblInd w:w="-176" w:type="dxa"/>
        <w:shd w:val="clear" w:color="auto" w:fill="E3EEE0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843"/>
        <w:gridCol w:w="1701"/>
        <w:gridCol w:w="1984"/>
        <w:gridCol w:w="1985"/>
        <w:gridCol w:w="1842"/>
      </w:tblGrid>
      <w:tr w:rsidR="00182A21" w:rsidRPr="00181432" w14:paraId="765FF946" w14:textId="77777777" w:rsidTr="00022D7D">
        <w:trPr>
          <w:trHeight w:val="1965"/>
        </w:trPr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B090B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F56A5BE" w14:textId="77777777" w:rsidR="00182A21" w:rsidRPr="00181432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Възрастова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935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12D15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45CB6E46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Седмично разписание на педагогическите ситуации </w:t>
            </w:r>
          </w:p>
          <w:p w14:paraId="28523FA2" w14:textId="77777777" w:rsidR="00182A21" w:rsidRPr="00AB05F4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по възрастови групи</w:t>
            </w:r>
          </w:p>
        </w:tc>
      </w:tr>
      <w:tr w:rsidR="00182A21" w:rsidRPr="00181432" w14:paraId="63E348B1" w14:textId="77777777" w:rsidTr="00022D7D">
        <w:trPr>
          <w:trHeight w:val="1372"/>
        </w:trPr>
        <w:tc>
          <w:tcPr>
            <w:tcW w:w="11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3EEE0"/>
            <w:vAlign w:val="center"/>
            <w:hideMark/>
          </w:tcPr>
          <w:p w14:paraId="5AEAE0F3" w14:textId="77777777" w:rsidR="00182A21" w:rsidRPr="00181432" w:rsidRDefault="00182A21" w:rsidP="00AA00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4A11E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565E9BF" w14:textId="77777777" w:rsidR="00182A21" w:rsidRPr="00C53F7A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502F4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E0F17D2" w14:textId="77777777" w:rsidR="00182A21" w:rsidRPr="00C53F7A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18A36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6FF018EC" w14:textId="77777777" w:rsidR="00182A21" w:rsidRPr="00C53F7A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917BC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71066D5" w14:textId="77777777" w:rsidR="00182A21" w:rsidRPr="00C53F7A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5C390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E6C180C" w14:textId="77777777" w:rsidR="00182A21" w:rsidRPr="00C53F7A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Петък</w:t>
            </w:r>
          </w:p>
        </w:tc>
      </w:tr>
      <w:tr w:rsidR="007E5A95" w:rsidRPr="00181432" w14:paraId="00EA80AD" w14:textId="77777777" w:rsidTr="00022D7D">
        <w:trPr>
          <w:trHeight w:val="2046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8A151" w14:textId="77777777" w:rsidR="007E5A95" w:rsidRDefault="007E5A95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01734C" w14:textId="77777777" w:rsidR="007E5A95" w:rsidRPr="007E5A95" w:rsidRDefault="007E5A95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Яслена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група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10067" w14:textId="77777777" w:rsidR="007E5A95" w:rsidRDefault="007E5A95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1.Музика</w:t>
            </w:r>
          </w:p>
          <w:p w14:paraId="6169486E" w14:textId="77777777" w:rsidR="007E5A95" w:rsidRDefault="007E5A95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2.Изобразително изкуство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C9C13" w14:textId="77777777" w:rsidR="007E5A95" w:rsidRDefault="007E5A95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1.Математика</w:t>
            </w:r>
          </w:p>
          <w:p w14:paraId="41CC3EE6" w14:textId="77777777" w:rsidR="007E5A95" w:rsidRDefault="007E5A95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5C7A8" w14:textId="77777777" w:rsidR="007E5A95" w:rsidRDefault="007E5A95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  <w:p w14:paraId="34196A86" w14:textId="77777777" w:rsidR="007E5A95" w:rsidRDefault="007E5A95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85F23" w14:textId="77777777" w:rsidR="007E5A95" w:rsidRDefault="007E5A95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1.Околен свят</w:t>
            </w:r>
          </w:p>
          <w:p w14:paraId="18068DFF" w14:textId="77777777" w:rsidR="007E5A95" w:rsidRDefault="007E5A95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2.Музика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21FAA" w14:textId="77777777" w:rsidR="007E5A95" w:rsidRDefault="007E5A95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1.Конструиране и технологии</w:t>
            </w:r>
          </w:p>
          <w:p w14:paraId="7105A727" w14:textId="77777777" w:rsidR="007E5A95" w:rsidRDefault="007E5A95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</w:tc>
      </w:tr>
      <w:tr w:rsidR="00182A21" w:rsidRPr="00181432" w14:paraId="0DD7F822" w14:textId="77777777" w:rsidTr="00022D7D">
        <w:trPr>
          <w:trHeight w:val="2046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729EA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DEFD146" w14:textId="77777777" w:rsidR="00182A21" w:rsidRPr="00181432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Първа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C3283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</w:t>
            </w:r>
            <w:r w:rsidRPr="007F59C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Български език и литература</w:t>
            </w:r>
          </w:p>
          <w:p w14:paraId="546A9B63" w14:textId="77777777" w:rsidR="00182A21" w:rsidRPr="007F59C0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80FF7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1.Околен свят</w:t>
            </w:r>
          </w:p>
          <w:p w14:paraId="33E938E5" w14:textId="77777777" w:rsidR="00182A21" w:rsidRPr="007F59C0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Музика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86B95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1.Математика</w:t>
            </w:r>
          </w:p>
          <w:p w14:paraId="3083E40F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2.Изобразително изкуство</w:t>
            </w:r>
          </w:p>
          <w:p w14:paraId="4ED0DE60" w14:textId="77777777" w:rsidR="00AA005A" w:rsidRPr="00AA005A" w:rsidRDefault="00AA005A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AA005A">
              <w:rPr>
                <w:rFonts w:ascii="Times New Roman" w:hAnsi="Times New Roman" w:cs="Times New Roman"/>
                <w:sz w:val="28"/>
                <w:szCs w:val="28"/>
              </w:rPr>
              <w:t>Физическа</w:t>
            </w:r>
            <w:proofErr w:type="spellEnd"/>
            <w:r w:rsidRPr="00AA00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A005A">
              <w:rPr>
                <w:rFonts w:ascii="Times New Roman" w:hAnsi="Times New Roman" w:cs="Times New Roman"/>
                <w:sz w:val="28"/>
                <w:szCs w:val="28"/>
              </w:rPr>
              <w:t>култура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FFB4A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1.Конструиране и технологии</w:t>
            </w:r>
          </w:p>
          <w:p w14:paraId="3A882DBC" w14:textId="77777777" w:rsidR="00182A21" w:rsidRPr="007F59C0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Музика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F55B3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1.Изобразително изкуство</w:t>
            </w:r>
          </w:p>
          <w:p w14:paraId="1F9763AF" w14:textId="77777777" w:rsidR="00AA005A" w:rsidRPr="007F59C0" w:rsidRDefault="00AA005A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</w:t>
            </w:r>
            <w:r w:rsidRPr="00AA005A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Физическа култура</w:t>
            </w:r>
          </w:p>
        </w:tc>
      </w:tr>
      <w:tr w:rsidR="00182A21" w:rsidRPr="00181432" w14:paraId="1B80687D" w14:textId="77777777" w:rsidTr="00022D7D"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6F5BD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701E0EC7" w14:textId="77777777" w:rsidR="00182A21" w:rsidRPr="00181432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Втора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9CE32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</w:t>
            </w:r>
            <w:r w:rsidRPr="007F59C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Околен свят</w:t>
            </w:r>
          </w:p>
          <w:p w14:paraId="7AD82F33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  <w:p w14:paraId="5297ABF7" w14:textId="77777777" w:rsidR="00182A21" w:rsidRPr="007F59C0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3.Изобразително изкуство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D0710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  <w:p w14:paraId="4BF4AC9B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Музика</w:t>
            </w:r>
          </w:p>
          <w:p w14:paraId="048E8E34" w14:textId="77777777" w:rsidR="00182A21" w:rsidRPr="00AD4DEA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3.Околен свят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216D6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1.Математика</w:t>
            </w:r>
          </w:p>
          <w:p w14:paraId="4163078E" w14:textId="77777777" w:rsidR="00182A21" w:rsidRPr="007F59C0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59726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  <w:p w14:paraId="30244800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2.Музика</w:t>
            </w:r>
          </w:p>
          <w:p w14:paraId="7AEAEE81" w14:textId="77777777" w:rsidR="00182A21" w:rsidRPr="00D17559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3.Конструиране и технологии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CC825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1.Изобразително изкуство</w:t>
            </w:r>
          </w:p>
          <w:p w14:paraId="482701E4" w14:textId="77777777" w:rsidR="00182A21" w:rsidRPr="00D17559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</w:tc>
      </w:tr>
      <w:tr w:rsidR="00182A21" w:rsidRPr="00181432" w14:paraId="6D65F6E9" w14:textId="77777777" w:rsidTr="00022D7D"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54307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1E591F30" w14:textId="77777777" w:rsidR="00182A21" w:rsidRPr="00181432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Трета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E3E64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  <w:p w14:paraId="297C66E2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  <w:p w14:paraId="2483BCCD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3.Изобразително изкуство</w:t>
            </w:r>
          </w:p>
          <w:p w14:paraId="6CEECFFF" w14:textId="77777777" w:rsidR="00182A21" w:rsidRPr="00D17559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E6D70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1.Математика</w:t>
            </w:r>
          </w:p>
          <w:p w14:paraId="5EA928A5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2.Музика</w:t>
            </w:r>
          </w:p>
          <w:p w14:paraId="1A891C4F" w14:textId="77777777" w:rsidR="00182A21" w:rsidRPr="00D17559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3.Конструиране и технологии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FB86D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  <w:p w14:paraId="0B22EA25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2.Изобразително изкуство</w:t>
            </w:r>
          </w:p>
          <w:p w14:paraId="557D37ED" w14:textId="77777777" w:rsidR="00182A21" w:rsidRPr="00AB05F4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3.Околен свят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75890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1.Математика</w:t>
            </w:r>
          </w:p>
          <w:p w14:paraId="436D6182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  <w:p w14:paraId="56427FDB" w14:textId="77777777" w:rsidR="00182A21" w:rsidRPr="00AB05F4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3.Музика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FE746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1.Околен свят</w:t>
            </w:r>
          </w:p>
          <w:p w14:paraId="58C845CA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  <w:p w14:paraId="162A3CAA" w14:textId="77777777" w:rsidR="00182A21" w:rsidRPr="00AB05F4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3.Конструиране и технологии</w:t>
            </w:r>
          </w:p>
        </w:tc>
      </w:tr>
      <w:tr w:rsidR="00182A21" w:rsidRPr="00181432" w14:paraId="02D5D382" w14:textId="77777777" w:rsidTr="00022D7D">
        <w:trPr>
          <w:trHeight w:val="302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E2879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4923B673" w14:textId="77777777" w:rsidR="005C15B1" w:rsidRDefault="005C15B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7A1B236E" w14:textId="77777777" w:rsidR="005C15B1" w:rsidRDefault="005C15B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7E2B2200" w14:textId="77777777" w:rsidR="00182A21" w:rsidRPr="00181432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Четвърта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461B2" w14:textId="77777777" w:rsidR="005C15B1" w:rsidRDefault="005C15B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3E4C1B5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  <w:p w14:paraId="19E800A4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2.Музика</w:t>
            </w:r>
          </w:p>
          <w:p w14:paraId="746D5CC8" w14:textId="77777777" w:rsidR="00182A21" w:rsidRPr="00AB05F4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3.Околен свят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D5041" w14:textId="77777777" w:rsidR="005C15B1" w:rsidRDefault="005C15B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24CA129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1.Математика</w:t>
            </w:r>
          </w:p>
          <w:p w14:paraId="70CF69AC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2.Изобразително изкуство</w:t>
            </w:r>
          </w:p>
          <w:p w14:paraId="6015EC22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3.Физическа култура</w:t>
            </w:r>
          </w:p>
          <w:p w14:paraId="4410CFE9" w14:textId="77777777" w:rsidR="00182A21" w:rsidRPr="004E13B7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…………….1.Конструиране и технологии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4E546" w14:textId="77777777" w:rsidR="005C15B1" w:rsidRDefault="005C15B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5ADCA125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  <w:p w14:paraId="5D1EE5CD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2.Конструиране и технологии</w:t>
            </w:r>
          </w:p>
          <w:p w14:paraId="0562CFC1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3.Околен свят</w:t>
            </w:r>
          </w:p>
          <w:p w14:paraId="3AC8D044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……………..</w:t>
            </w:r>
          </w:p>
          <w:p w14:paraId="44EAA089" w14:textId="77777777" w:rsidR="00182A21" w:rsidRPr="00C92423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1.Математика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D8DD2" w14:textId="77777777" w:rsidR="005C15B1" w:rsidRDefault="005C15B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20D69A44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1.Математика</w:t>
            </w:r>
          </w:p>
          <w:p w14:paraId="63E8E89C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2.Изобразително изкуство</w:t>
            </w:r>
          </w:p>
          <w:p w14:paraId="79309491" w14:textId="77777777" w:rsidR="00182A21" w:rsidRPr="00C92423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3.Физическа култура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06E18" w14:textId="77777777" w:rsidR="005C15B1" w:rsidRDefault="005C15B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C4C6C75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  <w:p w14:paraId="6AE980E5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2.Музика</w:t>
            </w:r>
          </w:p>
          <w:p w14:paraId="1B02BA78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3.Физическа култура</w:t>
            </w:r>
          </w:p>
          <w:p w14:paraId="52B84903" w14:textId="77777777" w:rsidR="00182A21" w:rsidRPr="00C92423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182A21" w:rsidRPr="00181432" w14:paraId="033B924E" w14:textId="77777777" w:rsidTr="00022D7D">
        <w:trPr>
          <w:trHeight w:val="302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FC66A" w14:textId="77777777" w:rsidR="00182A21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3E0BC673" w14:textId="77777777" w:rsidR="00182A21" w:rsidRPr="00C92423" w:rsidRDefault="00182A21" w:rsidP="00AA00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Разновъзрастови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</w:t>
            </w:r>
          </w:p>
          <w:p w14:paraId="64C8F082" w14:textId="77777777" w:rsidR="00182A21" w:rsidRPr="00C92423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F970D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  <w:p w14:paraId="50128FCF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  <w:p w14:paraId="7323D9FA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3.Изобразително изкуство</w:t>
            </w:r>
          </w:p>
          <w:p w14:paraId="416E4D99" w14:textId="77777777" w:rsidR="005C15B1" w:rsidRPr="004E13B7" w:rsidRDefault="005C15B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3B123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1.Математика</w:t>
            </w:r>
          </w:p>
          <w:p w14:paraId="05CF5B4B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2.Музика</w:t>
            </w:r>
          </w:p>
          <w:p w14:paraId="7EEDFBF9" w14:textId="77777777" w:rsidR="00182A21" w:rsidRPr="004E13B7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3.Конструиране и технологии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87459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1.Околен свят</w:t>
            </w:r>
          </w:p>
          <w:p w14:paraId="12C43B99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E7D3B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  <w:p w14:paraId="0D2F1814" w14:textId="77777777" w:rsidR="00182A21" w:rsidRPr="00C92423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3.Изобразително изкуство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B7348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E7D3B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1.Математика</w:t>
            </w:r>
          </w:p>
          <w:p w14:paraId="4C427DF4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2.Музика</w:t>
            </w:r>
          </w:p>
          <w:p w14:paraId="2DE6C997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E7D3B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3.Конструиране и технологии</w:t>
            </w:r>
          </w:p>
          <w:p w14:paraId="09D0786E" w14:textId="77777777" w:rsidR="00182A21" w:rsidRPr="00AE7D3B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8CDE2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  <w:p w14:paraId="6FEF1A3C" w14:textId="77777777" w:rsidR="00182A21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  <w:p w14:paraId="42CE6669" w14:textId="77777777" w:rsidR="00182A21" w:rsidRPr="00AE7D3B" w:rsidRDefault="00182A21" w:rsidP="00AA005A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3.Околен свят</w:t>
            </w:r>
          </w:p>
        </w:tc>
      </w:tr>
    </w:tbl>
    <w:p w14:paraId="1F686ABE" w14:textId="77777777" w:rsidR="00182A21" w:rsidRDefault="00182A21" w:rsidP="00182A21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03D3BB8B" w14:textId="77777777" w:rsidR="00182A21" w:rsidRPr="00182A21" w:rsidRDefault="00182A21" w:rsidP="00182A21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CCE76AB" w14:textId="46ADFCDE" w:rsidR="00AC16F5" w:rsidRDefault="008B7E1F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182A21">
        <w:rPr>
          <w:rFonts w:ascii="Times New Roman" w:hAnsi="Times New Roman" w:cs="Times New Roman"/>
          <w:sz w:val="28"/>
          <w:szCs w:val="28"/>
        </w:rPr>
        <w:t xml:space="preserve">. </w:t>
      </w:r>
      <w:r w:rsidR="00182A21">
        <w:rPr>
          <w:rFonts w:ascii="Times New Roman" w:hAnsi="Times New Roman" w:cs="Times New Roman"/>
          <w:sz w:val="28"/>
          <w:szCs w:val="28"/>
          <w:lang w:val="bg-BG"/>
        </w:rPr>
        <w:t>3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Примерна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дневна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организация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целодневна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организация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време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48A0E8C6" w14:textId="2C19E1AA" w:rsidR="00762D2C" w:rsidRP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Дневният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режим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примерен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определените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него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дейности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променят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съответствие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интере</w:t>
      </w:r>
      <w:r w:rsidR="00182A21">
        <w:rPr>
          <w:rFonts w:ascii="Times New Roman" w:hAnsi="Times New Roman" w:cs="Times New Roman"/>
          <w:sz w:val="28"/>
          <w:szCs w:val="28"/>
        </w:rPr>
        <w:t>сите</w:t>
      </w:r>
      <w:proofErr w:type="spellEnd"/>
      <w:r w:rsidR="00182A2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2A21">
        <w:rPr>
          <w:rFonts w:ascii="Times New Roman" w:hAnsi="Times New Roman" w:cs="Times New Roman"/>
          <w:sz w:val="28"/>
          <w:szCs w:val="28"/>
        </w:rPr>
        <w:t>потребностите</w:t>
      </w:r>
      <w:proofErr w:type="spellEnd"/>
      <w:r w:rsidR="0018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2A21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2A21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182A21">
        <w:rPr>
          <w:rFonts w:ascii="Times New Roman" w:hAnsi="Times New Roman" w:cs="Times New Roman"/>
          <w:sz w:val="28"/>
          <w:szCs w:val="28"/>
        </w:rPr>
        <w:t>.</w:t>
      </w:r>
    </w:p>
    <w:p w14:paraId="71379564" w14:textId="77777777" w:rsidR="00181432" w:rsidRPr="00181432" w:rsidRDefault="00181432" w:rsidP="00F4307E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ПРИМЕРЕН ДНЕВЕН РЕЖИМ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за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ПЪРВА и ВТОРА ВЪЗРАСТОВИ ГРУПИ</w:t>
      </w:r>
    </w:p>
    <w:tbl>
      <w:tblPr>
        <w:tblW w:w="0" w:type="auto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3315"/>
        <w:gridCol w:w="1462"/>
        <w:gridCol w:w="3415"/>
      </w:tblGrid>
      <w:tr w:rsidR="00181432" w:rsidRPr="00181432" w14:paraId="1A1F523C" w14:textId="77777777" w:rsidTr="00181432">
        <w:tc>
          <w:tcPr>
            <w:tcW w:w="69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B1549" w14:textId="77777777" w:rsidR="00F4307E" w:rsidRDefault="00181432" w:rsidP="00F43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УЧЕБНО ВРЕМЕ –</w:t>
            </w:r>
          </w:p>
          <w:p w14:paraId="331C8A61" w14:textId="77777777" w:rsidR="00181432" w:rsidRPr="00181432" w:rsidRDefault="00181432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15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септември</w:t>
            </w:r>
            <w:proofErr w:type="spellEnd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31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69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584A0" w14:textId="77777777" w:rsidR="00F4307E" w:rsidRDefault="00181432" w:rsidP="00F43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НЕУЧЕБНО ВРЕМЕ –</w:t>
            </w:r>
          </w:p>
          <w:p w14:paraId="2DEDE2B7" w14:textId="77777777" w:rsidR="00181432" w:rsidRPr="00181432" w:rsidRDefault="00181432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01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юни</w:t>
            </w:r>
            <w:proofErr w:type="spellEnd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14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септември</w:t>
            </w:r>
            <w:proofErr w:type="spellEnd"/>
          </w:p>
        </w:tc>
      </w:tr>
      <w:tr w:rsidR="00181432" w:rsidRPr="00181432" w14:paraId="35C73682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293C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Часови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интервал</w:t>
            </w:r>
            <w:proofErr w:type="spellEnd"/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BF3CF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Основни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форми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54715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Часови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интервал</w:t>
            </w:r>
            <w:proofErr w:type="spellEnd"/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4C64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Основни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форми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</w:p>
        </w:tc>
      </w:tr>
      <w:tr w:rsidR="00181432" w:rsidRPr="00181432" w14:paraId="60EA4550" w14:textId="77777777" w:rsidTr="00181432">
        <w:trPr>
          <w:trHeight w:val="332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2F337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7.00 – 8.30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9649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4C600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7.00 – 8:30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CE35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</w:p>
        </w:tc>
      </w:tr>
      <w:tr w:rsidR="00181432" w:rsidRPr="00181432" w14:paraId="5B93B4ED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1FD8F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8:30 – 8.45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91537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Утринно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раздвижване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FB6A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8:30 – 8.45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EC5B5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Утринно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раздвижване</w:t>
            </w:r>
            <w:proofErr w:type="spellEnd"/>
          </w:p>
        </w:tc>
      </w:tr>
      <w:tr w:rsidR="00181432" w:rsidRPr="00181432" w14:paraId="13BF6DBC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0D1D2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8:45 – 9.00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E4A71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AB32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08:45 – 09:00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6F05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</w:tr>
      <w:tr w:rsidR="00181432" w:rsidRPr="00181432" w14:paraId="242F0880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19240" w14:textId="77777777" w:rsidR="00181432" w:rsidRPr="001E2C40" w:rsidRDefault="001E2C40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9:00 – 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10:00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469A2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съобразно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седмичното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тематично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разпределение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5312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9:00 – 10:00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BCC6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5D9BCD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организирани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</w:p>
        </w:tc>
      </w:tr>
      <w:tr w:rsidR="00181432" w:rsidRPr="00181432" w14:paraId="2783FC23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5E81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10:00 – 10:15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5D981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Подкрепителна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5FC35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10:00– 10:15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96EFE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Подкрепителна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</w:tr>
      <w:tr w:rsidR="00181432" w:rsidRPr="00181432" w14:paraId="41237ADD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C99D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10:15 – 12:00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69FC1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организирани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школи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интереси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B7001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10:15 – 12:00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49560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развлечения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81432" w:rsidRPr="00181432" w14:paraId="50B1C607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D34D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12:00 – 13:00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12407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Обяд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FE70E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12:00 – 13:00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FB4A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Обяд</w:t>
            </w:r>
            <w:proofErr w:type="spellEnd"/>
          </w:p>
        </w:tc>
      </w:tr>
      <w:tr w:rsidR="00181432" w:rsidRPr="00181432" w14:paraId="2CC7AF5C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6DB3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13:00 – 15:30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41981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Следобедна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34BDE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13:00 – 15:30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273F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Следобедна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  <w:proofErr w:type="spellEnd"/>
          </w:p>
        </w:tc>
      </w:tr>
      <w:tr w:rsidR="00181432" w:rsidRPr="00181432" w14:paraId="548ED0BF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F341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15:30 – 16:00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E1DC4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Самообслужване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Подвижни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89FA7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15:30 – 16:00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8D07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Самообслужване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5CC2AB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Подвижни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81432" w:rsidRPr="00181432" w14:paraId="25691024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B0050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16:00 – 16:20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7B722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9646D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16:00 – 16:20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E719A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</w:tr>
      <w:tr w:rsidR="00181432" w:rsidRPr="00181432" w14:paraId="1B5DC1E6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CFDD5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16:20 – 16:40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BC8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съобразно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седмичното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разписание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77350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16:20 – 18:00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FAFF5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F2E396C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proofErr w:type="gram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  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Изпращане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81432" w:rsidRPr="00181432" w14:paraId="6B6B4FFA" w14:textId="77777777" w:rsidTr="00181432">
        <w:trPr>
          <w:trHeight w:val="510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449FA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16:40 – 18:00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6E93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организирани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школи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интереси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15DC450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Изпращане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1090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434D2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0EE8150C" w14:textId="77777777" w:rsidR="00181432" w:rsidRPr="00181432" w:rsidRDefault="00181432" w:rsidP="00181432">
      <w:pPr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787C1E22" w14:textId="77777777" w:rsidR="00181432" w:rsidRPr="00181432" w:rsidRDefault="00181432" w:rsidP="00181432">
      <w:pPr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4C9D0812" w14:textId="77777777" w:rsidR="00181432" w:rsidRPr="00181432" w:rsidRDefault="00181432" w:rsidP="00181432">
      <w:pPr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3F4B6EFC" w14:textId="77777777" w:rsidR="00181432" w:rsidRPr="00181432" w:rsidRDefault="00181432" w:rsidP="00181432">
      <w:pPr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4BED8839" w14:textId="77777777" w:rsidR="00181432" w:rsidRPr="007E5A95" w:rsidRDefault="00181432" w:rsidP="0018143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728FC1E7" w14:textId="77777777" w:rsidR="00181432" w:rsidRPr="00181432" w:rsidRDefault="00181432" w:rsidP="0018143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00EBAE6" w14:textId="77777777" w:rsidR="00181432" w:rsidRPr="00181432" w:rsidRDefault="00181432" w:rsidP="00F4307E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ПРИМЕРЕН ДНЕВЕН РЕЖИМ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за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ТРЕТА и ЧЕТВЪРТА ВЪЗРАСТОВИ ГРУПИ</w:t>
      </w:r>
    </w:p>
    <w:tbl>
      <w:tblPr>
        <w:tblW w:w="0" w:type="auto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3397"/>
        <w:gridCol w:w="1474"/>
        <w:gridCol w:w="3314"/>
      </w:tblGrid>
      <w:tr w:rsidR="00181432" w:rsidRPr="00181432" w14:paraId="41492BFC" w14:textId="77777777" w:rsidTr="00181432">
        <w:tc>
          <w:tcPr>
            <w:tcW w:w="69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4C653" w14:textId="77777777" w:rsidR="00F4307E" w:rsidRDefault="00181432" w:rsidP="00F43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УЧЕБНО ВРЕМЕ –</w:t>
            </w:r>
          </w:p>
          <w:p w14:paraId="3DD91D8B" w14:textId="77777777" w:rsidR="00181432" w:rsidRPr="00181432" w:rsidRDefault="00181432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15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септември</w:t>
            </w:r>
            <w:proofErr w:type="spellEnd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31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69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F2A99" w14:textId="77777777" w:rsidR="00F4307E" w:rsidRDefault="00181432" w:rsidP="00F43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НЕУЧЕБНО ВРЕМЕ –</w:t>
            </w:r>
          </w:p>
          <w:p w14:paraId="712205E6" w14:textId="77777777" w:rsidR="00181432" w:rsidRPr="00181432" w:rsidRDefault="00181432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01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юни</w:t>
            </w:r>
            <w:proofErr w:type="spellEnd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14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септември</w:t>
            </w:r>
            <w:proofErr w:type="spellEnd"/>
          </w:p>
        </w:tc>
      </w:tr>
      <w:tr w:rsidR="00181432" w:rsidRPr="00181432" w14:paraId="42BB43E7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93DE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Часови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интервал</w:t>
            </w:r>
            <w:proofErr w:type="spellEnd"/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7F10C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Основни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форми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7536A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Часови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интервал</w:t>
            </w:r>
            <w:proofErr w:type="spellEnd"/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80597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Основни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форми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</w:p>
        </w:tc>
      </w:tr>
      <w:tr w:rsidR="00181432" w:rsidRPr="00181432" w14:paraId="08A9FC92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8CACA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7.00 – 8.30</w:t>
            </w:r>
          </w:p>
          <w:p w14:paraId="28F86101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E30FD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A3AA5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7.00 – 8.30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8928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</w:p>
        </w:tc>
      </w:tr>
      <w:tr w:rsidR="00181432" w:rsidRPr="00181432" w14:paraId="30D1A89A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B1114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8:30 – 8.50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B1444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Утринно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раздвижване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5530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8:30 – 8.50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F746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Утринно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раздвижване</w:t>
            </w:r>
            <w:proofErr w:type="spellEnd"/>
          </w:p>
        </w:tc>
      </w:tr>
      <w:tr w:rsidR="00181432" w:rsidRPr="00181432" w14:paraId="4AFBFAE6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DE83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8.50 – 9.00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2A91A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E0E8E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8:50 – 9.00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13BB2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</w:tr>
      <w:tr w:rsidR="00181432" w:rsidRPr="00181432" w14:paraId="4C59CAC5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51E3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09:00 – 10.00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5544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съобразно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седмичното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разписание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F5DB7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09:00 –10.00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B369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организирани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</w:p>
        </w:tc>
      </w:tr>
      <w:tr w:rsidR="00181432" w:rsidRPr="00181432" w14:paraId="1273BB19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4BCD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10:00 – 10:10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D2C5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Подкрепителна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AF434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10:00 – 10:10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7264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Подкрепителна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</w:tr>
      <w:tr w:rsidR="00181432" w:rsidRPr="00181432" w14:paraId="6A702131" w14:textId="77777777" w:rsidTr="00181432">
        <w:trPr>
          <w:trHeight w:val="330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D70FD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10:10 – 11.00</w:t>
            </w:r>
          </w:p>
          <w:p w14:paraId="5644A1FB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6EEA1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съобразно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седмичното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разписание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D652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10:10 – 12.30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ECB75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развлечения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81432" w:rsidRPr="00181432" w14:paraId="30B0AD67" w14:textId="77777777" w:rsidTr="00181432">
        <w:trPr>
          <w:trHeight w:val="225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63EE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11.00 – 12:30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7DF2F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организирани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школи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интереси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A01EB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840F4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81432" w:rsidRPr="00181432" w14:paraId="504A4E3A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91D51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12:30 – 13:00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6582F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Обяд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1DFEA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12:30 – 13:00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7C98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Обяд</w:t>
            </w:r>
            <w:proofErr w:type="spellEnd"/>
          </w:p>
        </w:tc>
      </w:tr>
      <w:tr w:rsidR="00181432" w:rsidRPr="00181432" w14:paraId="25C6879A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7E44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13:00 – 15:00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D767F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следобедна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следобедна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7C5E4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13:00 – 15:00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FC14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следобедна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следобедна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  <w:proofErr w:type="spellEnd"/>
          </w:p>
        </w:tc>
      </w:tr>
      <w:tr w:rsidR="00181432" w:rsidRPr="00181432" w14:paraId="1CCD5346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CEB5F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15:00 – 15:30</w:t>
            </w:r>
          </w:p>
          <w:p w14:paraId="3DEE7FD7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15.30 – 16.00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B3D44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Самообслужване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15A0B3C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Подвижни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DB2C0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15:00 – 15.30</w:t>
            </w:r>
          </w:p>
          <w:p w14:paraId="096F31D7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15.30 – 16.00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7C087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Самообслужване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501B01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Подвижни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81432" w:rsidRPr="00181432" w14:paraId="7695E679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07402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16.00 – 16:20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F207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CF70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16:00 – 16:20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DAF2A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</w:tr>
      <w:tr w:rsidR="00181432" w:rsidRPr="00181432" w14:paraId="2142CFF1" w14:textId="77777777" w:rsidTr="00181432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7B8D9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16:20 – 17.00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B57A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съобразно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седмичното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разписание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DFD54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16:20 – 17:30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C55C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</w:p>
        </w:tc>
      </w:tr>
      <w:tr w:rsidR="00181432" w:rsidRPr="00181432" w14:paraId="3D162AA3" w14:textId="77777777" w:rsidTr="00181432">
        <w:trPr>
          <w:trHeight w:val="510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00993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17:00 – 18:00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C08A6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организирани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школи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интереси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Изпращане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47D4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17.30 – 18:00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6F6BD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организирани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B04AAB8" w14:textId="77777777" w:rsidR="00181432" w:rsidRPr="00181432" w:rsidRDefault="00181432" w:rsidP="001814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Изпращане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66E883C" w14:textId="77777777" w:rsidR="00181432" w:rsidRDefault="00181432" w:rsidP="0018143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1432">
        <w:rPr>
          <w:rFonts w:ascii="Times New Roman" w:hAnsi="Times New Roman" w:cs="Times New Roman"/>
          <w:sz w:val="28"/>
          <w:szCs w:val="28"/>
        </w:rPr>
        <w:t> </w:t>
      </w:r>
    </w:p>
    <w:p w14:paraId="296D112F" w14:textId="77777777" w:rsidR="00F4307E" w:rsidRDefault="00F4307E" w:rsidP="0018143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5838F211" w14:textId="77777777" w:rsidR="00F4307E" w:rsidRDefault="00F4307E" w:rsidP="0018143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BAB66A5" w14:textId="77777777" w:rsidR="00F4307E" w:rsidRDefault="00F4307E" w:rsidP="0018143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98D9412" w14:textId="77777777" w:rsidR="00F4307E" w:rsidRDefault="00F4307E" w:rsidP="0018143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7763EFE" w14:textId="77777777" w:rsidR="00F4307E" w:rsidRDefault="00F4307E" w:rsidP="0018143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E5B88EA" w14:textId="77777777" w:rsidR="00AC16F5" w:rsidRDefault="00AC16F5" w:rsidP="0018143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58A04F66" w14:textId="77777777" w:rsidR="00F4307E" w:rsidRPr="00F4307E" w:rsidRDefault="00F4307E" w:rsidP="00181432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912E675" w14:textId="77777777" w:rsidR="00F4307E" w:rsidRDefault="00F4307E" w:rsidP="00F4307E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4307E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ПРИМЕРЕН Д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НЕВЕН РЕЖИМ за РАЗНО</w:t>
      </w:r>
      <w:r w:rsidRPr="00F4307E">
        <w:rPr>
          <w:rFonts w:ascii="Times New Roman" w:hAnsi="Times New Roman" w:cs="Times New Roman"/>
          <w:b/>
          <w:sz w:val="28"/>
          <w:szCs w:val="28"/>
          <w:lang w:val="bg-BG"/>
        </w:rPr>
        <w:t>ВЪЗРАСТОВИ ГРУПИ</w:t>
      </w:r>
    </w:p>
    <w:tbl>
      <w:tblPr>
        <w:tblW w:w="0" w:type="auto"/>
        <w:shd w:val="clear" w:color="auto" w:fill="E3EEE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1"/>
        <w:gridCol w:w="3397"/>
        <w:gridCol w:w="1474"/>
        <w:gridCol w:w="3314"/>
      </w:tblGrid>
      <w:tr w:rsidR="00F4307E" w:rsidRPr="00181432" w14:paraId="6FCDE854" w14:textId="77777777" w:rsidTr="00F4307E">
        <w:tc>
          <w:tcPr>
            <w:tcW w:w="69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FC749" w14:textId="77777777" w:rsidR="00F4307E" w:rsidRDefault="00F4307E" w:rsidP="00F43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УЧЕБНО ВРЕМЕ –</w:t>
            </w:r>
          </w:p>
          <w:p w14:paraId="2F2CF883" w14:textId="77777777" w:rsidR="00F4307E" w:rsidRPr="00181432" w:rsidRDefault="00F4307E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15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септември</w:t>
            </w:r>
            <w:proofErr w:type="spellEnd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31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69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68DE2" w14:textId="77777777" w:rsidR="00F4307E" w:rsidRDefault="00F4307E" w:rsidP="00F430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НЕУЧЕБНО ВРЕМЕ –</w:t>
            </w:r>
          </w:p>
          <w:p w14:paraId="0CBDFE35" w14:textId="77777777" w:rsidR="00F4307E" w:rsidRPr="00181432" w:rsidRDefault="00F4307E" w:rsidP="00F430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01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юни</w:t>
            </w:r>
            <w:proofErr w:type="spellEnd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14 </w:t>
            </w:r>
            <w:proofErr w:type="spellStart"/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септември</w:t>
            </w:r>
            <w:proofErr w:type="spellEnd"/>
          </w:p>
        </w:tc>
      </w:tr>
      <w:tr w:rsidR="00F4307E" w:rsidRPr="00181432" w14:paraId="1749DB87" w14:textId="77777777" w:rsidTr="00F4307E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6DDBE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Часови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интервал</w:t>
            </w:r>
            <w:proofErr w:type="spellEnd"/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5AC59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Основни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форми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1A282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Часови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интервал</w:t>
            </w:r>
            <w:proofErr w:type="spellEnd"/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41658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Основни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форми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взаимодействие</w:t>
            </w:r>
            <w:proofErr w:type="spellEnd"/>
          </w:p>
        </w:tc>
      </w:tr>
      <w:tr w:rsidR="00F4307E" w:rsidRPr="00181432" w14:paraId="7609602C" w14:textId="77777777" w:rsidTr="00F4307E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78E4E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7.00 – 8.30</w:t>
            </w:r>
          </w:p>
          <w:p w14:paraId="109B0C06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8F2CF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7C49E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7.00 – 8.30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EBDF0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</w:p>
        </w:tc>
      </w:tr>
      <w:tr w:rsidR="00F4307E" w:rsidRPr="00181432" w14:paraId="42FD36F8" w14:textId="77777777" w:rsidTr="00F4307E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B7CD5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8:30 – 8.50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0D32B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Утринно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раздвижване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1DFA8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8:30 – 8.50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DEB00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Утринно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раздвижване</w:t>
            </w:r>
            <w:proofErr w:type="spellEnd"/>
          </w:p>
        </w:tc>
      </w:tr>
      <w:tr w:rsidR="00F4307E" w:rsidRPr="00181432" w14:paraId="74CDA6EA" w14:textId="77777777" w:rsidTr="00F4307E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2907A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8.50 – 9.00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D5DA1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DC400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8:50 – 9.00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51E06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</w:tr>
      <w:tr w:rsidR="00F4307E" w:rsidRPr="00181432" w14:paraId="0D74226B" w14:textId="77777777" w:rsidTr="00F4307E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95DF1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09:00 – 10.00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58EA4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съобразно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седмичното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разписание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DE3E0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09:00 –10.00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BC7FE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организирани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</w:p>
        </w:tc>
      </w:tr>
      <w:tr w:rsidR="00F4307E" w:rsidRPr="00181432" w14:paraId="543F265C" w14:textId="77777777" w:rsidTr="00F4307E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92479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10:00 – 10:10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8FDA0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Подкрепителна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6C62E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10:00 – 10:10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DB17E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Подкрепителна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</w:tr>
      <w:tr w:rsidR="00F4307E" w:rsidRPr="00181432" w14:paraId="11B96CE6" w14:textId="77777777" w:rsidTr="00F4307E">
        <w:trPr>
          <w:trHeight w:val="330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F6D5E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10:10 – 11.00</w:t>
            </w:r>
          </w:p>
          <w:p w14:paraId="06036FBE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26F2A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съобразно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седмичното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разписание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F7F5E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10:10 – 12.30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5FC36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развлечения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4307E" w:rsidRPr="00181432" w14:paraId="787543FF" w14:textId="77777777" w:rsidTr="00F4307E">
        <w:trPr>
          <w:trHeight w:val="225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37FC3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11.00 – 12:30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904E6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организирани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школи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интереси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DDA13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3E1AB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F4307E" w:rsidRPr="00181432" w14:paraId="7CF1F877" w14:textId="77777777" w:rsidTr="00F4307E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E7689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12:30 – 13:00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64B00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Обяд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801AF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12:30 – 13:00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589BE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Обяд</w:t>
            </w:r>
            <w:proofErr w:type="spellEnd"/>
          </w:p>
        </w:tc>
      </w:tr>
      <w:tr w:rsidR="00F4307E" w:rsidRPr="00181432" w14:paraId="2C252702" w14:textId="77777777" w:rsidTr="00F4307E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5E124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13:00 – 15:00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B2248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следобедна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следобедна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EF5D5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13:00 – 15:00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99F68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следобедна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следобедна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почивка</w:t>
            </w:r>
            <w:proofErr w:type="spellEnd"/>
          </w:p>
        </w:tc>
      </w:tr>
      <w:tr w:rsidR="00F4307E" w:rsidRPr="00181432" w14:paraId="03E37A69" w14:textId="77777777" w:rsidTr="00F4307E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6437B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15:00 – 15:30</w:t>
            </w:r>
          </w:p>
          <w:p w14:paraId="106791AA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15.30 – 16.00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BE146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Самообслужване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A0E3550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Подвижни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013B4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15:00 – 15.30</w:t>
            </w:r>
          </w:p>
          <w:p w14:paraId="2FA0D1D5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15.30 – 16.00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EB284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Самообслужване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E335F80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Подвижни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след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сън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4307E" w:rsidRPr="00181432" w14:paraId="7332C7B0" w14:textId="77777777" w:rsidTr="00F4307E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BB781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16.00 – 16:20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BB3E5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11E7A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16:00 – 16:20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AF055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  <w:proofErr w:type="spellEnd"/>
          </w:p>
        </w:tc>
      </w:tr>
      <w:tr w:rsidR="00F4307E" w:rsidRPr="00181432" w14:paraId="35212D3A" w14:textId="77777777" w:rsidTr="00F4307E"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3B0D5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16:20 – 17.00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3CBFF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Педагогически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съобразно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седмичното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разписание</w:t>
            </w:r>
            <w:proofErr w:type="spellEnd"/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5CFC6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16:20 – 17:30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0CC79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</w:p>
        </w:tc>
      </w:tr>
      <w:tr w:rsidR="00F4307E" w:rsidRPr="00181432" w14:paraId="0A1B9B21" w14:textId="77777777" w:rsidTr="00F4307E">
        <w:trPr>
          <w:trHeight w:val="510"/>
        </w:trPr>
        <w:tc>
          <w:tcPr>
            <w:tcW w:w="15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0D9CB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17:00 – 18:00</w:t>
            </w:r>
          </w:p>
        </w:tc>
        <w:tc>
          <w:tcPr>
            <w:tcW w:w="5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024C6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Допълнителни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организирани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школи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интереси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Изпращане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FAC94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17.30 – 18:00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3EEE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C6BEE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Игри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организирани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избор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децата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5654BD9" w14:textId="77777777" w:rsidR="00F4307E" w:rsidRPr="00181432" w:rsidRDefault="00F4307E" w:rsidP="00F430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Изпращане</w:t>
            </w:r>
            <w:proofErr w:type="spellEnd"/>
            <w:r w:rsidRPr="001814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01AE58D" w14:textId="77777777" w:rsidR="00F4307E" w:rsidRPr="00F4307E" w:rsidRDefault="00F4307E" w:rsidP="00F4307E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02E544A4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Съотношението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основните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допълнителни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различните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възрастови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варира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зависимост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интересите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потребностите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изглежда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приблизително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така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:</w:t>
      </w:r>
    </w:p>
    <w:p w14:paraId="30870911" w14:textId="77777777" w:rsidR="00181432" w:rsidRPr="00181432" w:rsidRDefault="00F4307E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</w:t>
      </w:r>
      <w:proofErr w:type="spellStart"/>
      <w:r w:rsidR="00774E15">
        <w:rPr>
          <w:rFonts w:ascii="Times New Roman" w:hAnsi="Times New Roman" w:cs="Times New Roman"/>
          <w:sz w:val="28"/>
          <w:szCs w:val="28"/>
        </w:rPr>
        <w:t>ърва</w:t>
      </w:r>
      <w:proofErr w:type="spellEnd"/>
      <w:r w:rsidR="00774E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4E15">
        <w:rPr>
          <w:rFonts w:ascii="Times New Roman" w:hAnsi="Times New Roman" w:cs="Times New Roman"/>
          <w:sz w:val="28"/>
          <w:szCs w:val="28"/>
        </w:rPr>
        <w:t>възрастова</w:t>
      </w:r>
      <w:proofErr w:type="spellEnd"/>
      <w:r w:rsidR="00774E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4E15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774E15">
        <w:rPr>
          <w:rFonts w:ascii="Times New Roman" w:hAnsi="Times New Roman" w:cs="Times New Roman"/>
          <w:sz w:val="28"/>
          <w:szCs w:val="28"/>
        </w:rPr>
        <w:t> </w:t>
      </w:r>
      <w:r w:rsidR="00181432" w:rsidRPr="00181432">
        <w:rPr>
          <w:rFonts w:ascii="Times New Roman" w:hAnsi="Times New Roman" w:cs="Times New Roman"/>
          <w:sz w:val="28"/>
          <w:szCs w:val="28"/>
        </w:rPr>
        <w:t>   -  2 : 2</w:t>
      </w:r>
    </w:p>
    <w:p w14:paraId="4773A193" w14:textId="77777777" w:rsidR="00181432" w:rsidRPr="00B16B78" w:rsidRDefault="00F4307E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В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тора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</w:t>
      </w:r>
      <w:r w:rsidR="00774E15">
        <w:rPr>
          <w:rFonts w:ascii="Times New Roman" w:hAnsi="Times New Roman" w:cs="Times New Roman"/>
          <w:sz w:val="28"/>
          <w:szCs w:val="28"/>
        </w:rPr>
        <w:t>ъзрастова</w:t>
      </w:r>
      <w:proofErr w:type="spellEnd"/>
      <w:r w:rsidR="00774E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4E15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774E15">
        <w:rPr>
          <w:rFonts w:ascii="Times New Roman" w:hAnsi="Times New Roman" w:cs="Times New Roman"/>
          <w:sz w:val="28"/>
          <w:szCs w:val="28"/>
        </w:rPr>
        <w:t>   </w:t>
      </w:r>
      <w:r w:rsidR="00B16B78">
        <w:rPr>
          <w:rFonts w:ascii="Times New Roman" w:hAnsi="Times New Roman" w:cs="Times New Roman"/>
          <w:sz w:val="28"/>
          <w:szCs w:val="28"/>
        </w:rPr>
        <w:t xml:space="preserve">  -  2 : </w:t>
      </w:r>
      <w:r w:rsidR="00B16B78">
        <w:rPr>
          <w:rFonts w:ascii="Times New Roman" w:hAnsi="Times New Roman" w:cs="Times New Roman"/>
          <w:sz w:val="28"/>
          <w:szCs w:val="28"/>
          <w:lang w:val="bg-BG"/>
        </w:rPr>
        <w:t>2</w:t>
      </w:r>
    </w:p>
    <w:p w14:paraId="3A0A716C" w14:textId="77777777" w:rsidR="00181432" w:rsidRPr="00181432" w:rsidRDefault="00F4307E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одготвителна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774E15">
        <w:rPr>
          <w:rFonts w:ascii="Times New Roman" w:hAnsi="Times New Roman" w:cs="Times New Roman"/>
          <w:sz w:val="28"/>
          <w:szCs w:val="28"/>
        </w:rPr>
        <w:t xml:space="preserve"> 5 г.</w:t>
      </w:r>
      <w:r w:rsidR="00181432" w:rsidRPr="00181432">
        <w:rPr>
          <w:rFonts w:ascii="Times New Roman" w:hAnsi="Times New Roman" w:cs="Times New Roman"/>
          <w:sz w:val="28"/>
          <w:szCs w:val="28"/>
        </w:rPr>
        <w:t> </w:t>
      </w:r>
      <w:r w:rsidR="00774E1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181432" w:rsidRPr="00181432">
        <w:rPr>
          <w:rFonts w:ascii="Times New Roman" w:hAnsi="Times New Roman" w:cs="Times New Roman"/>
          <w:sz w:val="28"/>
          <w:szCs w:val="28"/>
        </w:rPr>
        <w:t> -  </w:t>
      </w:r>
      <w:proofErr w:type="gramStart"/>
      <w:r w:rsidR="00181432" w:rsidRPr="00181432">
        <w:rPr>
          <w:rFonts w:ascii="Times New Roman" w:hAnsi="Times New Roman" w:cs="Times New Roman"/>
          <w:sz w:val="28"/>
          <w:szCs w:val="28"/>
        </w:rPr>
        <w:t>3 :</w:t>
      </w:r>
      <w:proofErr w:type="gram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3DAE2117" w14:textId="77777777" w:rsidR="00181432" w:rsidRDefault="00F4307E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одготвителна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6 г.   -  </w:t>
      </w:r>
      <w:proofErr w:type="gramStart"/>
      <w:r w:rsidR="00181432" w:rsidRPr="00181432">
        <w:rPr>
          <w:rFonts w:ascii="Times New Roman" w:hAnsi="Times New Roman" w:cs="Times New Roman"/>
          <w:sz w:val="28"/>
          <w:szCs w:val="28"/>
        </w:rPr>
        <w:t>3 :</w:t>
      </w:r>
      <w:proofErr w:type="gram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5C383590" w14:textId="77777777" w:rsidR="00F4307E" w:rsidRPr="00F4307E" w:rsidRDefault="00F4307E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bg-BG"/>
        </w:rPr>
        <w:t>Разновъзрастова</w:t>
      </w:r>
      <w:proofErr w:type="spellEnd"/>
      <w:r>
        <w:rPr>
          <w:rFonts w:ascii="Times New Roman" w:hAnsi="Times New Roman" w:cs="Times New Roman"/>
          <w:sz w:val="28"/>
          <w:szCs w:val="28"/>
          <w:lang w:val="bg-BG"/>
        </w:rPr>
        <w:t xml:space="preserve"> група  </w:t>
      </w:r>
      <w:r w:rsidR="00774E15">
        <w:rPr>
          <w:rFonts w:ascii="Times New Roman" w:hAnsi="Times New Roman" w:cs="Times New Roman"/>
          <w:sz w:val="28"/>
          <w:szCs w:val="28"/>
          <w:lang w:val="bg-BG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bg-BG"/>
        </w:rPr>
        <w:t>-  2 : 2</w:t>
      </w:r>
    </w:p>
    <w:p w14:paraId="736BB6B7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14:paraId="064D8FC8" w14:textId="082D1207" w:rsidR="00AC16F5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B7E1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A42600" w:rsidRPr="008B7E1F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8B7E1F" w:rsidRPr="008B7E1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A42600" w:rsidRPr="008B7E1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A42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A42600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Годишни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тематични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разпределения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групите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образователни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направления</w:t>
      </w:r>
      <w:proofErr w:type="spellEnd"/>
    </w:p>
    <w:p w14:paraId="6891A486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Тематичните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разпределения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разработени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учителските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екипи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всяка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възрастова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опирайки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ДОС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спецификата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среда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Осигурено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ритмично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балансирано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разпределение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съдържанието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направление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цялостно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личност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придобиване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съвкупност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компетентности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знания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отношения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3661A3B6" w14:textId="55B9906A" w:rsidR="00AC16F5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B7E1F">
        <w:rPr>
          <w:rFonts w:ascii="Times New Roman" w:hAnsi="Times New Roman" w:cs="Times New Roman"/>
          <w:b/>
          <w:bCs/>
          <w:sz w:val="28"/>
          <w:szCs w:val="28"/>
        </w:rPr>
        <w:t>VII</w:t>
      </w:r>
      <w:r w:rsidR="008B7E1F" w:rsidRPr="008B7E1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181432">
        <w:rPr>
          <w:rFonts w:ascii="Times New Roman" w:hAnsi="Times New Roman" w:cs="Times New Roman"/>
          <w:i/>
          <w:iCs/>
          <w:sz w:val="28"/>
          <w:szCs w:val="28"/>
        </w:rPr>
        <w:t>.  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Проследяване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резултатите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постиженията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децата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същност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методи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форми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5AD260B2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r w:rsidR="00181432" w:rsidRPr="0018143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съответствие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актуалните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изисквания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образованието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особена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значимост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придобива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дейността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насочена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диагностика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резултатите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предвид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предучилищния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период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най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пластичната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важно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отчитат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динамичните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изменения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стават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във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възрастовото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индивидуалното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проследяват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постиженията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всяко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Своеобразието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тази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дейност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изразява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всичко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това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вградена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текущото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общуване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Това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практика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осъществява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включване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конкретни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ситуации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задачи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проследяване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резултатите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образователните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направления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53D475DD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> </w:t>
      </w:r>
    </w:p>
    <w:p w14:paraId="18BA7A07" w14:textId="77777777" w:rsidR="00181432" w:rsidRPr="00A42600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Методи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форми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за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проследяване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постиженията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децата</w:t>
      </w:r>
      <w:proofErr w:type="spellEnd"/>
    </w:p>
    <w:p w14:paraId="44E810BF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Текущи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5D73DB1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i/>
          <w:iCs/>
          <w:sz w:val="28"/>
          <w:szCs w:val="28"/>
        </w:rPr>
        <w:t xml:space="preserve">1.Интерактивни </w:t>
      </w:r>
      <w:proofErr w:type="spellStart"/>
      <w:r w:rsidRPr="00181432">
        <w:rPr>
          <w:rFonts w:ascii="Times New Roman" w:hAnsi="Times New Roman" w:cs="Times New Roman"/>
          <w:i/>
          <w:iCs/>
          <w:sz w:val="28"/>
          <w:szCs w:val="28"/>
        </w:rPr>
        <w:t>методи</w:t>
      </w:r>
      <w:proofErr w:type="spellEnd"/>
      <w:r w:rsidRPr="00181432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7D665BA8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Ситуационни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кауза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.)</w:t>
      </w:r>
    </w:p>
    <w:p w14:paraId="5AD72A40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Дискусионни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анкета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беседа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дискусия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обсъждане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обяснение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.)</w:t>
      </w:r>
    </w:p>
    <w:p w14:paraId="0B7CBA96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2. 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Предметно</w:t>
      </w:r>
      <w:proofErr w:type="spellEnd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оперативни</w:t>
      </w:r>
      <w:proofErr w:type="spellEnd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методи</w:t>
      </w:r>
      <w:proofErr w:type="spellEnd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4B0EBE18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Обследване</w:t>
      </w:r>
      <w:proofErr w:type="spellEnd"/>
    </w:p>
    <w:p w14:paraId="0F9F8201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Конструиране</w:t>
      </w:r>
      <w:proofErr w:type="spellEnd"/>
    </w:p>
    <w:p w14:paraId="754B0753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Предметни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игри</w:t>
      </w:r>
      <w:proofErr w:type="spellEnd"/>
    </w:p>
    <w:p w14:paraId="5A64E660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Предметно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моделиране</w:t>
      </w:r>
      <w:proofErr w:type="spellEnd"/>
    </w:p>
    <w:p w14:paraId="6BE6C804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Дидактични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упражнение</w:t>
      </w:r>
      <w:proofErr w:type="spellEnd"/>
    </w:p>
    <w:p w14:paraId="0F9424D0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Разглеждане</w:t>
      </w:r>
      <w:proofErr w:type="spellEnd"/>
    </w:p>
    <w:p w14:paraId="4154EDA5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Описание</w:t>
      </w:r>
      <w:proofErr w:type="spellEnd"/>
    </w:p>
    <w:p w14:paraId="722DA19D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bg-BG"/>
        </w:rPr>
        <w:t>3.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Практико</w:t>
      </w:r>
      <w:proofErr w:type="spellEnd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изпробващи</w:t>
      </w:r>
      <w:proofErr w:type="spellEnd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методи</w:t>
      </w:r>
      <w:proofErr w:type="spellEnd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5B9DF999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Експериментиране</w:t>
      </w:r>
      <w:proofErr w:type="spellEnd"/>
    </w:p>
    <w:p w14:paraId="567D3C45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Дидактични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игри</w:t>
      </w:r>
      <w:proofErr w:type="spellEnd"/>
    </w:p>
    <w:p w14:paraId="1D7E0D2B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Конструиране</w:t>
      </w:r>
      <w:proofErr w:type="spellEnd"/>
    </w:p>
    <w:p w14:paraId="07CBE5E5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Етюди</w:t>
      </w:r>
      <w:proofErr w:type="spellEnd"/>
    </w:p>
    <w:p w14:paraId="343F294E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Словесни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игри</w:t>
      </w:r>
      <w:proofErr w:type="spellEnd"/>
    </w:p>
    <w:p w14:paraId="76206821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Предметно-схематично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графично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моделиране</w:t>
      </w:r>
      <w:proofErr w:type="spellEnd"/>
    </w:p>
    <w:p w14:paraId="5447AF2D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bg-BG"/>
        </w:rPr>
        <w:t>4.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Игрово</w:t>
      </w:r>
      <w:proofErr w:type="spellEnd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преобразуващи</w:t>
      </w:r>
      <w:proofErr w:type="spellEnd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методи</w:t>
      </w:r>
      <w:proofErr w:type="spellEnd"/>
    </w:p>
    <w:p w14:paraId="5D182E7B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Всички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видове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конструктивни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театрализирани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сюжетно-ролеви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дидактични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музикални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подвижни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03BC1C6C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bg-BG"/>
        </w:rPr>
        <w:t>5.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Информационно</w:t>
      </w:r>
      <w:proofErr w:type="spellEnd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познавателни</w:t>
      </w:r>
      <w:proofErr w:type="spellEnd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i/>
          <w:iCs/>
          <w:sz w:val="28"/>
          <w:szCs w:val="28"/>
        </w:rPr>
        <w:t>методи</w:t>
      </w:r>
      <w:proofErr w:type="spellEnd"/>
    </w:p>
    <w:p w14:paraId="629B18C0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Наблюдение</w:t>
      </w:r>
      <w:proofErr w:type="spellEnd"/>
    </w:p>
    <w:p w14:paraId="73115C75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Демонстрация</w:t>
      </w:r>
      <w:proofErr w:type="spellEnd"/>
    </w:p>
    <w:p w14:paraId="7C14E51E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Разказ</w:t>
      </w:r>
      <w:proofErr w:type="spellEnd"/>
    </w:p>
    <w:p w14:paraId="48A6B066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Беседа</w:t>
      </w:r>
      <w:proofErr w:type="spellEnd"/>
    </w:p>
    <w:p w14:paraId="3DCA26AD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Драматизация</w:t>
      </w:r>
      <w:proofErr w:type="spellEnd"/>
    </w:p>
    <w:p w14:paraId="0F3A8AB9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Оценяване</w:t>
      </w:r>
      <w:proofErr w:type="spellEnd"/>
    </w:p>
    <w:p w14:paraId="53E8A6CF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Словесни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игри</w:t>
      </w:r>
      <w:proofErr w:type="spellEnd"/>
    </w:p>
    <w:p w14:paraId="1F54379B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Аудио-визуално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възприемане</w:t>
      </w:r>
      <w:proofErr w:type="spellEnd"/>
    </w:p>
    <w:p w14:paraId="7CE5F811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Обсъждане</w:t>
      </w:r>
      <w:proofErr w:type="spellEnd"/>
    </w:p>
    <w:p w14:paraId="1D6A9E50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Казус</w:t>
      </w:r>
      <w:proofErr w:type="spellEnd"/>
    </w:p>
    <w:p w14:paraId="1E48198A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Периодични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: в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началото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и в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края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учебното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sz w:val="28"/>
          <w:szCs w:val="28"/>
        </w:rPr>
        <w:t>време</w:t>
      </w:r>
      <w:proofErr w:type="spellEnd"/>
      <w:r w:rsidRPr="0018143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F0878A2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81432" w:rsidRPr="0018143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Тестове</w:t>
      </w:r>
      <w:proofErr w:type="spellEnd"/>
    </w:p>
    <w:p w14:paraId="1308ACDB" w14:textId="77777777" w:rsidR="00181432" w:rsidRPr="00181432" w:rsidRDefault="00B16B78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Диагностика</w:t>
      </w:r>
      <w:proofErr w:type="spellEnd"/>
    </w:p>
    <w:p w14:paraId="4EDC0468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69A1E21F" w14:textId="4B8BAEDF" w:rsidR="00AC16F5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8B7E1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8B7E1F" w:rsidRPr="008B7E1F">
        <w:rPr>
          <w:rFonts w:ascii="Times New Roman" w:hAnsi="Times New Roman" w:cs="Times New Roman"/>
          <w:b/>
          <w:bCs/>
          <w:sz w:val="28"/>
          <w:szCs w:val="28"/>
        </w:rPr>
        <w:t>X</w:t>
      </w:r>
      <w:r w:rsidRPr="008B7E1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Механизъм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взаимодействие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между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участниците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предучилищното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образование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2459D3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Форми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сътрудничество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взаимодействие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между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детската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градина</w:t>
      </w:r>
      <w:proofErr w:type="spellEnd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семейството</w:t>
      </w:r>
      <w:proofErr w:type="spellEnd"/>
      <w:r w:rsidRPr="0018143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26C9F06" w14:textId="77777777" w:rsidR="00724E8D" w:rsidRPr="00AC16F5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Принципи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доверие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уважение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различията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хуманизъм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толерантност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равнопоставеност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прозрачност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информираност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ангажираност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отговорност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демократичност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диалог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подкрепа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без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предразсъдъци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положителна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нагласа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       </w:t>
      </w:r>
    </w:p>
    <w:p w14:paraId="1C1D61E7" w14:textId="77777777" w:rsidR="00724E8D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143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детска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семейство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значение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адаптирането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правилата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образователната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институция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развиване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самоувереност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чувство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принадлежност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Постига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две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нива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ниво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ниво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детска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>.</w:t>
      </w:r>
    </w:p>
    <w:p w14:paraId="2E41A1A7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181432">
        <w:rPr>
          <w:rFonts w:ascii="Times New Roman" w:hAnsi="Times New Roman" w:cs="Times New Roman"/>
          <w:sz w:val="28"/>
          <w:szCs w:val="28"/>
        </w:rPr>
        <w:t>1.Основни</w:t>
      </w:r>
      <w:proofErr w:type="gram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>:</w:t>
      </w:r>
    </w:p>
    <w:p w14:paraId="26E36022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 xml:space="preserve">1.1.1.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Индивидуални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провежда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договаряне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инициатива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родители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учители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>.</w:t>
      </w:r>
    </w:p>
    <w:p w14:paraId="7BEBB15E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Индивидуални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разговор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обмен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идеи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още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постъпване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опознавателна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цел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информативен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разговор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цел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запознаване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резултати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предучилищното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среща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разговор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когато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конкретна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ситуация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прави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необходима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Рутинни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разговори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цел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информация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промени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детското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поведение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1C006C1F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Индивидуални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консултации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ежедневни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определения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ДГ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консултации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Провеждат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инициатива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учители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proofErr w:type="gram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споделяне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lastRenderedPageBreak/>
        <w:t>наблюдавани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затруднения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изискват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намеса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външен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експерт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5740963C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семейни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консултации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психолог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логопед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специален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63D065BE" w14:textId="77777777" w:rsidR="00724E8D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индивидуални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телефонно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обаждане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съобщение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имейл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съо</w:t>
      </w:r>
      <w:r w:rsidR="00724E8D">
        <w:rPr>
          <w:rFonts w:ascii="Times New Roman" w:hAnsi="Times New Roman" w:cs="Times New Roman"/>
          <w:sz w:val="28"/>
          <w:szCs w:val="28"/>
        </w:rPr>
        <w:t>бщение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със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средства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интернет</w:t>
      </w:r>
      <w:proofErr w:type="spellEnd"/>
    </w:p>
    <w:p w14:paraId="4CDC2415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 xml:space="preserve">1.1.2.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Групови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proofErr w:type="gramStart"/>
      <w:r w:rsidRPr="00181432">
        <w:rPr>
          <w:rFonts w:ascii="Times New Roman" w:hAnsi="Times New Roman" w:cs="Times New Roman"/>
          <w:sz w:val="28"/>
          <w:szCs w:val="28"/>
        </w:rPr>
        <w:t>родителите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> :</w:t>
      </w:r>
      <w:proofErr w:type="gramEnd"/>
    </w:p>
    <w:p w14:paraId="34610F59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родителските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срещи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фиксирани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плана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всяка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възрастова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0A969B62" w14:textId="77777777" w:rsidR="00724E8D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училище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подкрепа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обучения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тренинги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делови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ролеви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спо</w:t>
      </w:r>
      <w:r w:rsidR="00724E8D">
        <w:rPr>
          <w:rFonts w:ascii="Times New Roman" w:hAnsi="Times New Roman" w:cs="Times New Roman"/>
          <w:sz w:val="28"/>
          <w:szCs w:val="28"/>
        </w:rPr>
        <w:t>деляне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обмяна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идеи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опит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>;</w:t>
      </w:r>
    </w:p>
    <w:p w14:paraId="4ED3AE1B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 xml:space="preserve">1.1.3.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Включване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родителите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процеса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предучилищното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>:</w:t>
      </w:r>
    </w:p>
    <w:p w14:paraId="29CB21CB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изготвяне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годишен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Семейство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70DC365F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основната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форма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„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гости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е…“ ;</w:t>
      </w:r>
    </w:p>
    <w:p w14:paraId="4B1EBB3E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отворени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врати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съвместни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мероприятия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7502268B" w14:textId="77777777" w:rsidR="00724E8D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празници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мероприятия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плана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всяка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възрастова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ДГ;</w:t>
      </w:r>
    </w:p>
    <w:p w14:paraId="6E8D8759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 xml:space="preserve">1.2.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комуникация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>:</w:t>
      </w:r>
    </w:p>
    <w:p w14:paraId="468E4E0E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правила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5C553824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информационни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табла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образователен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акцент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тема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седмицата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предложения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съвместни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игри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полезна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информация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творчество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апели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послания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4C579ABD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Опознават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съдържанието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педагогическия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ежедневието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ДГ;</w:t>
      </w:r>
    </w:p>
    <w:p w14:paraId="57D82072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r w:rsidR="00181432" w:rsidRPr="0018143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Обменят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информация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само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педагога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помежду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1961A2D0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Укрепват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родителска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общност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като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важна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институция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51AFC088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Информация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сайт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ДГ,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фейсбук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ДГ и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събития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успехи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5E79F95F" w14:textId="77777777" w:rsidR="00181432" w:rsidRPr="00181432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анкети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въпросници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;</w:t>
      </w:r>
    </w:p>
    <w:p w14:paraId="086094CC" w14:textId="77777777" w:rsidR="00AC16F5" w:rsidRDefault="00EF36EB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81432" w:rsidRPr="00181432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7C38FD12" w14:textId="77777777" w:rsidR="00181432" w:rsidRPr="00181432" w:rsidRDefault="00AC16F5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</w:t>
      </w:r>
      <w:proofErr w:type="spellStart"/>
      <w:r w:rsidR="00EF36EB">
        <w:rPr>
          <w:rFonts w:ascii="Times New Roman" w:hAnsi="Times New Roman" w:cs="Times New Roman"/>
          <w:sz w:val="28"/>
          <w:szCs w:val="28"/>
        </w:rPr>
        <w:t>Родителите</w:t>
      </w:r>
      <w:proofErr w:type="spellEnd"/>
      <w:r w:rsidR="00EF36EB">
        <w:rPr>
          <w:rFonts w:ascii="Times New Roman" w:hAnsi="Times New Roman" w:cs="Times New Roman"/>
          <w:sz w:val="28"/>
          <w:szCs w:val="28"/>
        </w:rPr>
        <w:t xml:space="preserve"> и </w:t>
      </w:r>
      <w:r w:rsidR="00EF36EB">
        <w:rPr>
          <w:rFonts w:ascii="Times New Roman" w:hAnsi="Times New Roman" w:cs="Times New Roman"/>
          <w:sz w:val="28"/>
          <w:szCs w:val="28"/>
          <w:lang w:val="bg-BG"/>
        </w:rPr>
        <w:t>у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чителите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имат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споделени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отговорности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относно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детето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реализират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име</w:t>
      </w:r>
      <w:r w:rsidR="00F04CA5"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="00F04C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CA5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F04CA5">
        <w:rPr>
          <w:rFonts w:ascii="Times New Roman" w:hAnsi="Times New Roman" w:cs="Times New Roman"/>
          <w:sz w:val="28"/>
          <w:szCs w:val="28"/>
        </w:rPr>
        <w:t xml:space="preserve"> </w:t>
      </w:r>
      <w:r w:rsidR="00F04CA5">
        <w:rPr>
          <w:rFonts w:ascii="Times New Roman" w:hAnsi="Times New Roman" w:cs="Times New Roman"/>
          <w:sz w:val="28"/>
          <w:szCs w:val="28"/>
          <w:lang w:val="bg-BG"/>
        </w:rPr>
        <w:t>д</w:t>
      </w:r>
      <w:proofErr w:type="spellStart"/>
      <w:r w:rsidR="00181432" w:rsidRPr="00181432">
        <w:rPr>
          <w:rFonts w:ascii="Times New Roman" w:hAnsi="Times New Roman" w:cs="Times New Roman"/>
          <w:sz w:val="28"/>
          <w:szCs w:val="28"/>
        </w:rPr>
        <w:t>етето</w:t>
      </w:r>
      <w:proofErr w:type="spellEnd"/>
      <w:r w:rsidR="00181432" w:rsidRPr="00181432">
        <w:rPr>
          <w:rFonts w:ascii="Times New Roman" w:hAnsi="Times New Roman" w:cs="Times New Roman"/>
          <w:sz w:val="28"/>
          <w:szCs w:val="28"/>
        </w:rPr>
        <w:t>.</w:t>
      </w:r>
    </w:p>
    <w:p w14:paraId="315186C3" w14:textId="77777777" w:rsidR="00724E8D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81432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детска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педагогически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специалисти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институции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подпомагащи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дейностите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детската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8D">
        <w:rPr>
          <w:rFonts w:ascii="Times New Roman" w:hAnsi="Times New Roman" w:cs="Times New Roman"/>
          <w:sz w:val="28"/>
          <w:szCs w:val="28"/>
        </w:rPr>
        <w:t>градина</w:t>
      </w:r>
      <w:proofErr w:type="spellEnd"/>
      <w:r w:rsidR="00724E8D">
        <w:rPr>
          <w:rFonts w:ascii="Times New Roman" w:hAnsi="Times New Roman" w:cs="Times New Roman"/>
          <w:sz w:val="28"/>
          <w:szCs w:val="28"/>
        </w:rPr>
        <w:t>.</w:t>
      </w:r>
    </w:p>
    <w:p w14:paraId="1FABBDFC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 xml:space="preserve"> 2.1.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Сътрудниче</w:t>
      </w:r>
      <w:r w:rsidR="00EF36EB">
        <w:rPr>
          <w:rFonts w:ascii="Times New Roman" w:hAnsi="Times New Roman" w:cs="Times New Roman"/>
          <w:sz w:val="28"/>
          <w:szCs w:val="28"/>
        </w:rPr>
        <w:t>ство</w:t>
      </w:r>
      <w:proofErr w:type="spellEnd"/>
      <w:r w:rsidR="00EF36EB">
        <w:rPr>
          <w:rFonts w:ascii="Times New Roman" w:hAnsi="Times New Roman" w:cs="Times New Roman"/>
          <w:sz w:val="28"/>
          <w:szCs w:val="28"/>
        </w:rPr>
        <w:t xml:space="preserve"> с РУО и </w:t>
      </w:r>
      <w:proofErr w:type="spellStart"/>
      <w:r w:rsidR="00EF36EB">
        <w:rPr>
          <w:rFonts w:ascii="Times New Roman" w:hAnsi="Times New Roman" w:cs="Times New Roman"/>
          <w:sz w:val="28"/>
          <w:szCs w:val="28"/>
        </w:rPr>
        <w:t>Община</w:t>
      </w:r>
      <w:proofErr w:type="spellEnd"/>
      <w:r w:rsidR="00EF36EB">
        <w:rPr>
          <w:rFonts w:ascii="Times New Roman" w:hAnsi="Times New Roman" w:cs="Times New Roman"/>
          <w:sz w:val="28"/>
          <w:szCs w:val="28"/>
        </w:rPr>
        <w:t xml:space="preserve"> </w:t>
      </w:r>
      <w:r w:rsidR="00EF36EB">
        <w:rPr>
          <w:rFonts w:ascii="Times New Roman" w:hAnsi="Times New Roman" w:cs="Times New Roman"/>
          <w:sz w:val="28"/>
          <w:szCs w:val="28"/>
          <w:lang w:val="bg-BG"/>
        </w:rPr>
        <w:t>Вършец</w:t>
      </w:r>
      <w:r w:rsidRPr="0018143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координиране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дейности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информираност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подкрепа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корекции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проектни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предложения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кариерно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педагогическите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кадри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финансиране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оценка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законосъобразност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целесъобразност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>.</w:t>
      </w:r>
    </w:p>
    <w:p w14:paraId="1AA4298B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1432">
        <w:rPr>
          <w:rFonts w:ascii="Times New Roman" w:hAnsi="Times New Roman" w:cs="Times New Roman"/>
          <w:sz w:val="28"/>
          <w:szCs w:val="28"/>
        </w:rPr>
        <w:t xml:space="preserve">2.2.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36EB">
        <w:rPr>
          <w:rFonts w:ascii="Times New Roman" w:hAnsi="Times New Roman" w:cs="Times New Roman"/>
          <w:sz w:val="28"/>
          <w:szCs w:val="28"/>
        </w:rPr>
        <w:t>със</w:t>
      </w:r>
      <w:proofErr w:type="spellEnd"/>
      <w:r w:rsidR="00EF36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36EB">
        <w:rPr>
          <w:rFonts w:ascii="Times New Roman" w:hAnsi="Times New Roman" w:cs="Times New Roman"/>
          <w:sz w:val="28"/>
          <w:szCs w:val="28"/>
        </w:rPr>
        <w:t>социални</w:t>
      </w:r>
      <w:proofErr w:type="spellEnd"/>
      <w:r w:rsidR="00EF36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36EB">
        <w:rPr>
          <w:rFonts w:ascii="Times New Roman" w:hAnsi="Times New Roman" w:cs="Times New Roman"/>
          <w:sz w:val="28"/>
          <w:szCs w:val="28"/>
        </w:rPr>
        <w:t>здравни</w:t>
      </w:r>
      <w:proofErr w:type="spellEnd"/>
      <w:r w:rsidR="00EF36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36EB">
        <w:rPr>
          <w:rFonts w:ascii="Times New Roman" w:hAnsi="Times New Roman" w:cs="Times New Roman"/>
          <w:sz w:val="28"/>
          <w:szCs w:val="28"/>
        </w:rPr>
        <w:t>културно</w:t>
      </w:r>
      <w:proofErr w:type="spellEnd"/>
      <w:r w:rsidR="00EF36EB">
        <w:rPr>
          <w:rFonts w:ascii="Times New Roman" w:hAnsi="Times New Roman" w:cs="Times New Roman"/>
          <w:sz w:val="28"/>
          <w:szCs w:val="28"/>
          <w:lang w:val="bg-BG"/>
        </w:rPr>
        <w:t>-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просветни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институции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неправителствени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организации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фирми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помощ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реализиране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различни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мероприятия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дейности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обогатяване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формите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педагогическо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подкрепа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потребностите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интересите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1432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Pr="00181432">
        <w:rPr>
          <w:rFonts w:ascii="Times New Roman" w:hAnsi="Times New Roman" w:cs="Times New Roman"/>
          <w:sz w:val="28"/>
          <w:szCs w:val="28"/>
        </w:rPr>
        <w:t>.</w:t>
      </w:r>
    </w:p>
    <w:p w14:paraId="26DA676E" w14:textId="77777777" w:rsidR="00181432" w:rsidRPr="00181432" w:rsidRDefault="00181432" w:rsidP="00762D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sectPr w:rsidR="00181432" w:rsidRPr="001814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7F66F" w14:textId="77777777" w:rsidR="00DD7BB3" w:rsidRDefault="00DD7BB3" w:rsidP="00C97382">
      <w:pPr>
        <w:spacing w:after="0" w:line="240" w:lineRule="auto"/>
      </w:pPr>
      <w:r>
        <w:separator/>
      </w:r>
    </w:p>
  </w:endnote>
  <w:endnote w:type="continuationSeparator" w:id="0">
    <w:p w14:paraId="170FCB50" w14:textId="77777777" w:rsidR="00DD7BB3" w:rsidRDefault="00DD7BB3" w:rsidP="00C97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DB165" w14:textId="77777777" w:rsidR="00C97382" w:rsidRDefault="00C973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7527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7D1C4" w14:textId="0771A116" w:rsidR="00C97382" w:rsidRDefault="00C973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9174C6" w14:textId="77777777" w:rsidR="00C97382" w:rsidRDefault="00C973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415F" w14:textId="77777777" w:rsidR="00C97382" w:rsidRDefault="00C973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57843" w14:textId="77777777" w:rsidR="00DD7BB3" w:rsidRDefault="00DD7BB3" w:rsidP="00C97382">
      <w:pPr>
        <w:spacing w:after="0" w:line="240" w:lineRule="auto"/>
      </w:pPr>
      <w:r>
        <w:separator/>
      </w:r>
    </w:p>
  </w:footnote>
  <w:footnote w:type="continuationSeparator" w:id="0">
    <w:p w14:paraId="49FCD81C" w14:textId="77777777" w:rsidR="00DD7BB3" w:rsidRDefault="00DD7BB3" w:rsidP="00C97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42DB2" w14:textId="77777777" w:rsidR="00C97382" w:rsidRDefault="00C973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F608B" w14:textId="77777777" w:rsidR="00C97382" w:rsidRDefault="00C973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729D" w14:textId="77777777" w:rsidR="00C97382" w:rsidRDefault="00C973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24D46"/>
    <w:multiLevelType w:val="multilevel"/>
    <w:tmpl w:val="95D455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A82D41"/>
    <w:multiLevelType w:val="multilevel"/>
    <w:tmpl w:val="C786F4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B636FB"/>
    <w:multiLevelType w:val="multilevel"/>
    <w:tmpl w:val="FE84BB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F41810"/>
    <w:multiLevelType w:val="multilevel"/>
    <w:tmpl w:val="A81232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7E4116"/>
    <w:multiLevelType w:val="hybridMultilevel"/>
    <w:tmpl w:val="F48AED24"/>
    <w:lvl w:ilvl="0" w:tplc="A7804AD4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6AA915DC"/>
    <w:multiLevelType w:val="multilevel"/>
    <w:tmpl w:val="BBAA1D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0F3C4B"/>
    <w:multiLevelType w:val="multilevel"/>
    <w:tmpl w:val="816A53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6382312">
    <w:abstractNumId w:val="6"/>
  </w:num>
  <w:num w:numId="2" w16cid:durableId="1483623050">
    <w:abstractNumId w:val="1"/>
  </w:num>
  <w:num w:numId="3" w16cid:durableId="1312952435">
    <w:abstractNumId w:val="2"/>
  </w:num>
  <w:num w:numId="4" w16cid:durableId="1581401438">
    <w:abstractNumId w:val="5"/>
  </w:num>
  <w:num w:numId="5" w16cid:durableId="1865560811">
    <w:abstractNumId w:val="0"/>
  </w:num>
  <w:num w:numId="6" w16cid:durableId="1253511667">
    <w:abstractNumId w:val="3"/>
  </w:num>
  <w:num w:numId="7" w16cid:durableId="1095706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ACA"/>
    <w:rsid w:val="00022D7D"/>
    <w:rsid w:val="00034344"/>
    <w:rsid w:val="000A5938"/>
    <w:rsid w:val="00113345"/>
    <w:rsid w:val="00181432"/>
    <w:rsid w:val="00182A21"/>
    <w:rsid w:val="001E2C40"/>
    <w:rsid w:val="00225ACA"/>
    <w:rsid w:val="002459D3"/>
    <w:rsid w:val="002658AC"/>
    <w:rsid w:val="002813EC"/>
    <w:rsid w:val="002A0F84"/>
    <w:rsid w:val="002F268B"/>
    <w:rsid w:val="004E13B7"/>
    <w:rsid w:val="005C15B1"/>
    <w:rsid w:val="00724E8D"/>
    <w:rsid w:val="00762D2C"/>
    <w:rsid w:val="00774E15"/>
    <w:rsid w:val="007E5A95"/>
    <w:rsid w:val="008B7E1F"/>
    <w:rsid w:val="009B57E7"/>
    <w:rsid w:val="00A42600"/>
    <w:rsid w:val="00AA005A"/>
    <w:rsid w:val="00AC16F5"/>
    <w:rsid w:val="00AD4DEA"/>
    <w:rsid w:val="00B16B78"/>
    <w:rsid w:val="00B93151"/>
    <w:rsid w:val="00C97382"/>
    <w:rsid w:val="00DD7BB3"/>
    <w:rsid w:val="00DF596D"/>
    <w:rsid w:val="00EF36EB"/>
    <w:rsid w:val="00F04CA5"/>
    <w:rsid w:val="00F4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45577"/>
  <w15:docId w15:val="{0F21F5FD-BF99-4E78-AFF5-C4D96E18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6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7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382"/>
  </w:style>
  <w:style w:type="paragraph" w:styleId="Footer">
    <w:name w:val="footer"/>
    <w:basedOn w:val="Normal"/>
    <w:link w:val="FooterChar"/>
    <w:uiPriority w:val="99"/>
    <w:unhideWhenUsed/>
    <w:rsid w:val="00C97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A2AD5-2872-420D-B9A0-6F102E1E7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4483</Words>
  <Characters>25556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Татяна Григорова</cp:lastModifiedBy>
  <cp:revision>33</cp:revision>
  <dcterms:created xsi:type="dcterms:W3CDTF">2021-07-11T16:08:00Z</dcterms:created>
  <dcterms:modified xsi:type="dcterms:W3CDTF">2023-10-02T18:05:00Z</dcterms:modified>
</cp:coreProperties>
</file>